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48873F" w:rsidR="00B3581D" w:rsidRDefault="00CF3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both"/>
        <w:rPr>
          <w:rFonts w:ascii="Calibri" w:eastAsia="Calibri" w:hAnsi="Calibri" w:cs="Calibri"/>
          <w:b/>
          <w:color w:val="525252"/>
          <w:sz w:val="72"/>
          <w:szCs w:val="72"/>
        </w:rPr>
      </w:pPr>
      <w:proofErr w:type="spellStart"/>
      <w:r>
        <w:rPr>
          <w:rFonts w:ascii="Calibri" w:eastAsia="Calibri" w:hAnsi="Calibri" w:cs="Calibri"/>
          <w:b/>
          <w:color w:val="525252"/>
          <w:sz w:val="36"/>
          <w:szCs w:val="36"/>
        </w:rPr>
        <w:t>Gapminder</w:t>
      </w:r>
      <w:proofErr w:type="spellEnd"/>
      <w:r w:rsidR="00915335">
        <w:rPr>
          <w:rFonts w:ascii="Calibri" w:eastAsia="Calibri" w:hAnsi="Calibri" w:cs="Calibri"/>
          <w:b/>
          <w:color w:val="525252"/>
          <w:sz w:val="36"/>
          <w:szCs w:val="36"/>
        </w:rPr>
        <w:t xml:space="preserve"> I</w:t>
      </w:r>
    </w:p>
    <w:bookmarkStart w:id="0" w:name="_heading=h.30j0zll" w:colFirst="0" w:colLast="0"/>
    <w:bookmarkEnd w:id="0"/>
    <w:p w14:paraId="00000002" w14:textId="11FB4C83" w:rsidR="00B3581D" w:rsidRDefault="00560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28825"/>
          <w:sz w:val="44"/>
          <w:szCs w:val="44"/>
          <w:highlight w:val="yellow"/>
        </w:rPr>
      </w:pPr>
      <w:sdt>
        <w:sdtPr>
          <w:tag w:val="goog_rdk_0"/>
          <w:id w:val="-2057224846"/>
        </w:sdtPr>
        <w:sdtEndPr/>
        <w:sdtContent/>
      </w:sdt>
      <w:sdt>
        <w:sdtPr>
          <w:tag w:val="goog_rdk_1"/>
          <w:id w:val="-2058540517"/>
        </w:sdtPr>
        <w:sdtEndPr/>
        <w:sdtContent/>
      </w:sdt>
      <w:r w:rsidR="00CF372A">
        <w:rPr>
          <w:rFonts w:ascii="Calibri" w:eastAsia="Calibri" w:hAnsi="Calibri" w:cs="Calibri"/>
          <w:b/>
          <w:color w:val="F28825"/>
          <w:sz w:val="52"/>
          <w:szCs w:val="52"/>
        </w:rPr>
        <w:t>Co nám říkají grafy?</w:t>
      </w:r>
    </w:p>
    <w:p w14:paraId="00000003" w14:textId="33CACDB1" w:rsidR="00B3581D" w:rsidRDefault="00CF3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hidden="0" allowOverlap="1" wp14:anchorId="3F8381BB" wp14:editId="1E05616D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99810" cy="1548202"/>
                <wp:effectExtent l="0" t="0" r="0" b="0"/>
                <wp:wrapNone/>
                <wp:docPr id="313" name="Obdélní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2445" y="3012249"/>
                          <a:ext cx="6087110" cy="153550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1F4A1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381BB" id="Obdélník 313" o:spid="_x0000_s1026" style="position:absolute;left:0;text-align:left;margin-left:0;margin-top:11pt;width:480.3pt;height:121.9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C1F4A1" w14:textId="77777777" w:rsidR="00B3581D" w:rsidRDefault="00B358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3C6FD70D" wp14:editId="4F774459">
                <wp:simplePos x="0" y="0"/>
                <wp:positionH relativeFrom="column">
                  <wp:posOffset>203200</wp:posOffset>
                </wp:positionH>
                <wp:positionV relativeFrom="paragraph">
                  <wp:posOffset>317500</wp:posOffset>
                </wp:positionV>
                <wp:extent cx="1203408" cy="1203408"/>
                <wp:effectExtent l="0" t="0" r="0" b="0"/>
                <wp:wrapNone/>
                <wp:docPr id="307" name="Ová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9059" y="3183059"/>
                          <a:ext cx="1193883" cy="1193883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39773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FD70D" id="Ovál 307" o:spid="_x0000_s1027" style="position:absolute;left:0;text-align:left;margin-left:16pt;margin-top:25pt;width:94.75pt;height:9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" fillcolor="#bfbfbf" stroked="f">
                <v:textbox inset="0,1.2694mm,0,1.2694mm">
                  <w:txbxContent>
                    <w:p w14:paraId="37B39773" w14:textId="77777777" w:rsidR="00B3581D" w:rsidRDefault="00CF372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</w:p>
    <w:p w14:paraId="00000004" w14:textId="5FADF588" w:rsidR="00B3581D" w:rsidRPr="00591877" w:rsidRDefault="00CF372A" w:rsidP="000E3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767171"/>
          <w:sz w:val="20"/>
          <w:szCs w:val="20"/>
        </w:rPr>
      </w:pP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Tato vyučovací jednotka je určena pro práci v hodinách zeměpisu, popřípadě matematiky. </w:t>
      </w:r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 xml:space="preserve">Jedná se o úvodní hodinu věnující se aplikaci </w:t>
      </w:r>
      <w:proofErr w:type="spellStart"/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>Gapminder</w:t>
      </w:r>
      <w:proofErr w:type="spellEnd"/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 xml:space="preserve">. 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>Cílem hodiny je seznámit žáky s problematikou zobrazování informací pomocí grafu</w:t>
      </w:r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 xml:space="preserve"> a upevnit základní termíny a pojmy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. </w:t>
      </w:r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>Žáci se dozvědí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, co znamenají jednotlivé závislosti a jak je na grafu poznáme. V druhé části hodiny </w:t>
      </w:r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 xml:space="preserve">se žáci seznamují 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s webovou aplikací </w:t>
      </w:r>
      <w:proofErr w:type="spellStart"/>
      <w:r w:rsidR="00C30F82">
        <w:rPr>
          <w:rFonts w:ascii="Calibri" w:eastAsia="Calibri" w:hAnsi="Calibri" w:cs="Calibri"/>
          <w:i/>
          <w:color w:val="767171"/>
          <w:sz w:val="20"/>
          <w:szCs w:val="20"/>
        </w:rPr>
        <w:t>Gapminder</w:t>
      </w:r>
      <w:proofErr w:type="spellEnd"/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 xml:space="preserve"> (www.gapminder.org).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 Zkouší s aplikací pracovat a</w:t>
      </w:r>
      <w:r w:rsidR="000E395C">
        <w:rPr>
          <w:rFonts w:ascii="Calibri" w:eastAsia="Calibri" w:hAnsi="Calibri" w:cs="Calibri"/>
          <w:i/>
          <w:color w:val="767171"/>
          <w:sz w:val="20"/>
          <w:szCs w:val="20"/>
        </w:rPr>
        <w:t> 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 xml:space="preserve">zároveň přemýšlí nad závislostí jednotlivých </w:t>
      </w:r>
      <w:r w:rsidR="00281531">
        <w:rPr>
          <w:rFonts w:ascii="Calibri" w:eastAsia="Calibri" w:hAnsi="Calibri" w:cs="Calibri"/>
          <w:i/>
          <w:color w:val="767171"/>
          <w:sz w:val="20"/>
          <w:szCs w:val="20"/>
        </w:rPr>
        <w:t>jevů</w:t>
      </w:r>
      <w:r w:rsidRPr="00591877">
        <w:rPr>
          <w:rFonts w:ascii="Calibri" w:eastAsia="Calibri" w:hAnsi="Calibri" w:cs="Calibri"/>
          <w:i/>
          <w:color w:val="767171"/>
          <w:sz w:val="20"/>
          <w:szCs w:val="20"/>
        </w:rPr>
        <w:t>, které je možné v aplikaci zobrazit.</w:t>
      </w:r>
    </w:p>
    <w:p w14:paraId="00000005" w14:textId="64D88920" w:rsidR="00B3581D" w:rsidRDefault="00B3581D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767171"/>
          <w:sz w:val="20"/>
          <w:szCs w:val="20"/>
          <w:highlight w:val="yellow"/>
        </w:rPr>
      </w:pPr>
    </w:p>
    <w:p w14:paraId="00000006" w14:textId="4EF4B5CE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hidden="0" allowOverlap="1" wp14:anchorId="11410662" wp14:editId="048A6FFC">
                <wp:simplePos x="0" y="0"/>
                <wp:positionH relativeFrom="column">
                  <wp:posOffset>3810</wp:posOffset>
                </wp:positionH>
                <wp:positionV relativeFrom="paragraph">
                  <wp:posOffset>320040</wp:posOffset>
                </wp:positionV>
                <wp:extent cx="3562350" cy="615600"/>
                <wp:effectExtent l="0" t="0" r="19050" b="13335"/>
                <wp:wrapNone/>
                <wp:docPr id="319" name="Obdélní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15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88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B3B12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0662" id="Obdélník 319" o:spid="_x0000_s1028" style="position:absolute;left:0;text-align:left;margin-left:.3pt;margin-top:25.2pt;width:280.5pt;height:48.45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" filled="f" strokecolor="#f2882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05B3B12" w14:textId="77777777" w:rsidR="00B3581D" w:rsidRDefault="00B358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126944537"/>
    </w:p>
    <w:p w14:paraId="00000007" w14:textId="1B83F95E" w:rsidR="00B3581D" w:rsidRDefault="00AF76B7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69A2028D" wp14:editId="03F5C93F">
                <wp:simplePos x="0" y="0"/>
                <wp:positionH relativeFrom="column">
                  <wp:posOffset>2676525</wp:posOffset>
                </wp:positionH>
                <wp:positionV relativeFrom="paragraph">
                  <wp:posOffset>105726</wp:posOffset>
                </wp:positionV>
                <wp:extent cx="914400" cy="449813"/>
                <wp:effectExtent l="0" t="0" r="0" b="762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D94AF" w14:textId="300DF6AD" w:rsidR="001422AB" w:rsidRDefault="001422AB" w:rsidP="001422AB">
                            <w:pPr>
                              <w:spacing w:line="219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  <w:t>PC učebna</w:t>
                            </w:r>
                          </w:p>
                          <w:p w14:paraId="0B141832" w14:textId="243102D0" w:rsidR="003B727B" w:rsidRPr="003B727B" w:rsidRDefault="003B727B" w:rsidP="001422AB">
                            <w:pPr>
                              <w:spacing w:line="219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</w:pPr>
                            <w:r w:rsidRPr="003B727B"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  <w:t>tablety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028D" id="Obdélník 64" o:spid="_x0000_s1029" style="position:absolute;left:0;text-align:left;margin-left:210.75pt;margin-top:8.3pt;width:1in;height:3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" filled="f" stroked="f">
                <v:textbox inset="2.53958mm,1.2694mm,2.53958mm,1.2694mm">
                  <w:txbxContent>
                    <w:p w14:paraId="38BD94AF" w14:textId="300DF6AD" w:rsidR="001422AB" w:rsidRDefault="001422AB" w:rsidP="001422AB">
                      <w:pPr>
                        <w:spacing w:line="219" w:lineRule="auto"/>
                        <w:textDirection w:val="btLr"/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  <w:t>PC učebna</w:t>
                      </w:r>
                    </w:p>
                    <w:p w14:paraId="0B141832" w14:textId="243102D0" w:rsidR="003B727B" w:rsidRPr="003B727B" w:rsidRDefault="003B727B" w:rsidP="001422AB">
                      <w:pPr>
                        <w:spacing w:line="219" w:lineRule="auto"/>
                        <w:textDirection w:val="btLr"/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</w:pPr>
                      <w:r w:rsidRPr="003B727B"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  <w:t>tablety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hidden="0" allowOverlap="1" wp14:anchorId="0B5964FA" wp14:editId="53462D3D">
                <wp:simplePos x="0" y="0"/>
                <wp:positionH relativeFrom="column">
                  <wp:posOffset>1577018</wp:posOffset>
                </wp:positionH>
                <wp:positionV relativeFrom="paragraph">
                  <wp:posOffset>110737</wp:posOffset>
                </wp:positionV>
                <wp:extent cx="781050" cy="455565"/>
                <wp:effectExtent l="0" t="0" r="0" b="1905"/>
                <wp:wrapNone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09428" w14:textId="77777777" w:rsidR="00B3581D" w:rsidRDefault="00CF372A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8. a 9.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64FA" id="Obdélník 305" o:spid="_x0000_s1030" style="position:absolute;left:0;text-align:left;margin-left:124.15pt;margin-top:8.7pt;width:61.5pt;height:35.85pt;z-index:25165414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" filled="f" stroked="f">
                <v:textbox inset="2.53958mm,1.2694mm,2.53958mm,1.2694mm">
                  <w:txbxContent>
                    <w:p w14:paraId="32309428" w14:textId="77777777" w:rsidR="00B3581D" w:rsidRDefault="00CF372A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8. a 9.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189DEC" wp14:editId="0E5DA59D">
                <wp:simplePos x="0" y="0"/>
                <wp:positionH relativeFrom="column">
                  <wp:posOffset>2358390</wp:posOffset>
                </wp:positionH>
                <wp:positionV relativeFrom="paragraph">
                  <wp:posOffset>112335</wp:posOffset>
                </wp:positionV>
                <wp:extent cx="321469" cy="326390"/>
                <wp:effectExtent l="0" t="0" r="21590" b="16510"/>
                <wp:wrapNone/>
                <wp:docPr id="69" name="Skupin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69" cy="326390"/>
                          <a:chOff x="0" y="0"/>
                          <a:chExt cx="321469" cy="326390"/>
                        </a:xfrm>
                      </wpg:grpSpPr>
                      <wps:wsp>
                        <wps:cNvPr id="67" name="Ovál 67"/>
                        <wps:cNvSpPr/>
                        <wps:spPr>
                          <a:xfrm>
                            <a:off x="0" y="0"/>
                            <a:ext cx="321469" cy="326390"/>
                          </a:xfrm>
                          <a:prstGeom prst="ellipse">
                            <a:avLst/>
                          </a:prstGeom>
                          <a:solidFill>
                            <a:srgbClr val="868686"/>
                          </a:solidFill>
                          <a:ln>
                            <a:solidFill>
                              <a:srgbClr val="86868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Grafický objekt 7" descr="Počítač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266065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C6FC4" id="Skupina 69" o:spid="_x0000_s1026" style="position:absolute;margin-left:185.7pt;margin-top:8.85pt;width:25.3pt;height:25.7pt;z-index:251691008" coordsize="321469,32639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">
                <v:oval id="Ovál 67" o:spid="_x0000_s1027" style="position:absolute;width:321469;height:326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" fillcolor="#868686" strokecolor="#868686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7" o:spid="_x0000_s1028" type="#_x0000_t75" alt="Počítač" style="position:absolute;left:30480;top:30480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">
                  <v:imagedata r:id="rId13" o:title="Počítač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hidden="0" allowOverlap="1" wp14:anchorId="250AFFEA" wp14:editId="4A15EDC0">
            <wp:simplePos x="0" y="0"/>
            <wp:positionH relativeFrom="column">
              <wp:posOffset>1261110</wp:posOffset>
            </wp:positionH>
            <wp:positionV relativeFrom="paragraph">
              <wp:posOffset>116840</wp:posOffset>
            </wp:positionV>
            <wp:extent cx="326390" cy="326390"/>
            <wp:effectExtent l="0" t="0" r="0" b="0"/>
            <wp:wrapNone/>
            <wp:docPr id="3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56E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hidden="0" allowOverlap="1" wp14:anchorId="0B8683A6" wp14:editId="6C0E3D4E">
                <wp:simplePos x="0" y="0"/>
                <wp:positionH relativeFrom="column">
                  <wp:posOffset>444500</wp:posOffset>
                </wp:positionH>
                <wp:positionV relativeFrom="paragraph">
                  <wp:posOffset>137160</wp:posOffset>
                </wp:positionV>
                <wp:extent cx="781050" cy="442595"/>
                <wp:effectExtent l="0" t="0" r="0" b="0"/>
                <wp:wrapNone/>
                <wp:docPr id="301" name="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77A2" w14:textId="4B8050E9" w:rsidR="00B3581D" w:rsidRDefault="004C395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90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683A6" id="Obdélník 301" o:spid="_x0000_s1031" style="position:absolute;left:0;text-align:left;margin-left:35pt;margin-top:10.8pt;width:61.5pt;height:34.85pt;z-index:251652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" filled="f" stroked="f">
                <v:textbox inset="2.53958mm,1.2694mm,2.53958mm,1.2694mm">
                  <w:txbxContent>
                    <w:p w14:paraId="4E0977A2" w14:textId="4B8050E9" w:rsidR="00B3581D" w:rsidRDefault="004C395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90</w:t>
                      </w:r>
                      <w:r w:rsidR="00CF372A"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 xml:space="preserve"> min</w:t>
                      </w:r>
                    </w:p>
                  </w:txbxContent>
                </v:textbox>
              </v:rect>
            </w:pict>
          </mc:Fallback>
        </mc:AlternateContent>
      </w:r>
      <w:r w:rsidR="000D56EE">
        <w:rPr>
          <w:noProof/>
        </w:rPr>
        <w:drawing>
          <wp:anchor distT="0" distB="0" distL="114300" distR="114300" simplePos="0" relativeHeight="251651072" behindDoc="0" locked="0" layoutInCell="1" hidden="0" allowOverlap="1" wp14:anchorId="0D38F20B" wp14:editId="790D63E8">
            <wp:simplePos x="0" y="0"/>
            <wp:positionH relativeFrom="column">
              <wp:posOffset>156210</wp:posOffset>
            </wp:positionH>
            <wp:positionV relativeFrom="paragraph">
              <wp:posOffset>132080</wp:posOffset>
            </wp:positionV>
            <wp:extent cx="308610" cy="308610"/>
            <wp:effectExtent l="0" t="0" r="0" b="0"/>
            <wp:wrapNone/>
            <wp:docPr id="32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00DD5DA9" w:rsidR="00B3581D" w:rsidRDefault="00B3581D" w:rsidP="0059187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bookmarkEnd w:id="1"/>
    <w:p w14:paraId="00000009" w14:textId="395156A9" w:rsidR="00B3581D" w:rsidRDefault="00B3581D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00766A0A" w14:textId="77777777" w:rsidR="000D56EE" w:rsidRDefault="000D56EE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0000000A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  <w:color w:val="F28825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 Matematika a její aplikace</w:t>
      </w:r>
    </w:p>
    <w:p w14:paraId="0000000B" w14:textId="2EC91D94" w:rsidR="00B3581D" w:rsidRDefault="00DD40DA" w:rsidP="00DD40D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7A70040" wp14:editId="037320AF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6121400" cy="0"/>
                <wp:effectExtent l="0" t="0" r="0" b="0"/>
                <wp:wrapNone/>
                <wp:docPr id="298" name="Přímá spojnice se šipkou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BA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8" o:spid="_x0000_s1026" type="#_x0000_t32" style="position:absolute;margin-left:0;margin-top:30.2pt;width:482pt;height:0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bxx209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CF372A">
        <w:rPr>
          <w:rFonts w:ascii="Calibri" w:eastAsia="Calibri" w:hAnsi="Calibri" w:cs="Calibri"/>
          <w:b/>
          <w:color w:val="F28825"/>
          <w:sz w:val="20"/>
          <w:szCs w:val="20"/>
        </w:rPr>
        <w:t>Průřezové téma:</w:t>
      </w:r>
      <w:r w:rsidR="00CF372A"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>Výchova k myšlení v evropských a globálních souvislostech</w:t>
      </w:r>
      <w:r w:rsidR="00CF37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7188872D" wp14:editId="546A0C9F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121400" cy="0"/>
                <wp:effectExtent l="0" t="0" r="0" b="0"/>
                <wp:wrapNone/>
                <wp:docPr id="316" name="Přímá spojnice se šipkou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717F" id="Přímá spojnice se šipkou 316" o:spid="_x0000_s1026" type="#_x0000_t32" style="position:absolute;margin-left:0;margin-top:5pt;width:482pt;height:0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bjLxfd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73BFAF68" w14:textId="46461A48" w:rsidR="00DD40DA" w:rsidRDefault="00DD40DA" w:rsidP="00DD40D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BB91D39" wp14:editId="4CFBA3E4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6121400" cy="0"/>
                <wp:effectExtent l="0" t="0" r="0" b="0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2589" id="Přímá spojnice se šipkou 65" o:spid="_x0000_s1026" type="#_x0000_t32" style="position:absolute;margin-left:0;margin-top:32pt;width:482pt;height:0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D89PAi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490D5E">
        <w:rPr>
          <w:rFonts w:ascii="Calibri" w:eastAsia="Calibri" w:hAnsi="Calibri" w:cs="Calibri"/>
          <w:b/>
          <w:color w:val="F28825"/>
          <w:sz w:val="20"/>
          <w:szCs w:val="20"/>
        </w:rPr>
        <w:t>Tematické celky:</w:t>
      </w:r>
      <w:r>
        <w:t xml:space="preserve"> </w:t>
      </w:r>
      <w:r w:rsidRPr="00490D5E">
        <w:rPr>
          <w:rFonts w:ascii="Calibri" w:eastAsia="Calibri" w:hAnsi="Calibri" w:cs="Calibri"/>
          <w:color w:val="525252"/>
          <w:sz w:val="20"/>
          <w:szCs w:val="20"/>
        </w:rPr>
        <w:t>Geografické informace, zdroje dat, kartografie a topografie; Společenské a hospodářské prostředí; Závislosti, vztahy a práce s daty; Nestandardní aplikační úlohy a problémy</w:t>
      </w:r>
    </w:p>
    <w:p w14:paraId="0000000D" w14:textId="44B747B1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Očekávané výstupy:</w:t>
      </w:r>
    </w:p>
    <w:p w14:paraId="0000000F" w14:textId="3C4032F2" w:rsidR="00B3581D" w:rsidRDefault="0056026E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2"/>
          <w:id w:val="425776091"/>
        </w:sdtPr>
        <w:sdtEndPr/>
        <w:sdtContent/>
      </w:sdt>
      <w:sdt>
        <w:sdtPr>
          <w:tag w:val="goog_rdk_3"/>
          <w:id w:val="-812024397"/>
        </w:sdtPr>
        <w:sdtEndPr/>
        <w:sdtContent/>
      </w:sdt>
      <w:r w:rsidR="00CF372A">
        <w:rPr>
          <w:rFonts w:ascii="Calibri" w:eastAsia="Calibri" w:hAnsi="Calibri" w:cs="Calibri"/>
          <w:color w:val="525252"/>
          <w:sz w:val="20"/>
          <w:szCs w:val="20"/>
        </w:rPr>
        <w:t>Z-9-1-01 Žák organizuje a přiměřeně hodnotí geografické informace a zdroje dat z dostupných kartografických produktů a elaborátů, z grafů, diagramů, statistických a dalších informačních zdrojů.</w:t>
      </w:r>
    </w:p>
    <w:p w14:paraId="5070B15D" w14:textId="4861201F" w:rsidR="009267C5" w:rsidRPr="0077379F" w:rsidRDefault="00AA51D2" w:rsidP="00926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A51D2">
        <w:rPr>
          <w:rFonts w:ascii="Calibri" w:eastAsia="Calibri" w:hAnsi="Calibri" w:cs="Calibri"/>
          <w:color w:val="525252"/>
          <w:sz w:val="20"/>
          <w:szCs w:val="20"/>
        </w:rPr>
        <w:t>M-9-2-01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Žák</w:t>
      </w:r>
      <w:r w:rsidRPr="00AA51D2">
        <w:rPr>
          <w:rFonts w:ascii="Calibri" w:eastAsia="Calibri" w:hAnsi="Calibri" w:cs="Calibri"/>
          <w:color w:val="525252"/>
          <w:sz w:val="20"/>
          <w:szCs w:val="20"/>
        </w:rPr>
        <w:t xml:space="preserve"> vyhledává, vyhodnocuje a zpracovává data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0" w14:textId="7F819F9B" w:rsidR="00B3581D" w:rsidRDefault="009267C5" w:rsidP="00926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9267C5">
        <w:rPr>
          <w:rFonts w:ascii="Calibri" w:eastAsia="Calibri" w:hAnsi="Calibri" w:cs="Calibri"/>
          <w:color w:val="525252"/>
          <w:sz w:val="20"/>
          <w:szCs w:val="20"/>
        </w:rPr>
        <w:t xml:space="preserve">M-9-4-01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Žák </w:t>
      </w:r>
      <w:r w:rsidRPr="009267C5">
        <w:rPr>
          <w:rFonts w:ascii="Calibri" w:eastAsia="Calibri" w:hAnsi="Calibri" w:cs="Calibri"/>
          <w:color w:val="525252"/>
          <w:sz w:val="20"/>
          <w:szCs w:val="20"/>
        </w:rPr>
        <w:t>užívá logickou úvahu a kombinační úsudek při řešení úloh a problémů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9267C5">
        <w:rPr>
          <w:rFonts w:ascii="Calibri" w:eastAsia="Calibri" w:hAnsi="Calibri" w:cs="Calibri"/>
          <w:color w:val="525252"/>
          <w:sz w:val="20"/>
          <w:szCs w:val="20"/>
        </w:rPr>
        <w:t>a nalézá různá řešení předkládaných nebo zkoumaných situací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1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A74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E9EB045" wp14:editId="72B982C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21400" cy="0"/>
                <wp:effectExtent l="0" t="0" r="0" b="0"/>
                <wp:wrapNone/>
                <wp:docPr id="306" name="Přímá spojnice se šipko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60AF" id="Přímá spojnice se šipkou 306" o:spid="_x0000_s1026" type="#_x0000_t32" style="position:absolute;margin-left:0;margin-top:7pt;width:482pt;height:0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CIj09d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2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Klíčové kompetence:</w:t>
      </w:r>
    </w:p>
    <w:p w14:paraId="00000013" w14:textId="6E262699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00000014" w14:textId="70F467F4" w:rsidR="00B3581D" w:rsidRDefault="006C64C1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komunikativní</w:t>
      </w:r>
    </w:p>
    <w:p w14:paraId="00000015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7E35E5" wp14:editId="51DB2F1D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121400" cy="0"/>
                <wp:effectExtent l="0" t="0" r="0" b="0"/>
                <wp:wrapNone/>
                <wp:docPr id="317" name="Přímá spojnice se šipkou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56F9" id="Přímá spojnice se šipkou 317" o:spid="_x0000_s1026" type="#_x0000_t32" style="position:absolute;margin-left:0;margin-top:6pt;width:482pt;height:0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nWyubd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6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Cíle vyučovací jednotky:</w:t>
      </w:r>
    </w:p>
    <w:p w14:paraId="00000017" w14:textId="43288A39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Žák se sezn</w:t>
      </w:r>
      <w:r w:rsidR="006C64C1">
        <w:rPr>
          <w:rFonts w:ascii="Calibri" w:eastAsia="Calibri" w:hAnsi="Calibri" w:cs="Calibri"/>
          <w:color w:val="525252"/>
          <w:sz w:val="20"/>
          <w:szCs w:val="20"/>
        </w:rPr>
        <w:t>ámí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s webovou aplikací </w:t>
      </w:r>
      <w:proofErr w:type="spellStart"/>
      <w:r w:rsidR="006C64C1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="006C64C1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8" w14:textId="30606080" w:rsidR="00B3581D" w:rsidRDefault="006C64C1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Žák vyjmenuje možné vzájemné </w:t>
      </w:r>
      <w:r w:rsidR="00F97038">
        <w:rPr>
          <w:rFonts w:ascii="Calibri" w:eastAsia="Calibri" w:hAnsi="Calibri" w:cs="Calibri"/>
          <w:color w:val="525252"/>
          <w:sz w:val="20"/>
          <w:szCs w:val="20"/>
        </w:rPr>
        <w:t>závislosti</w:t>
      </w: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 mezi jevy/ukazateli, znázorněn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é</w:t>
      </w: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 pomocí grafu.</w:t>
      </w:r>
    </w:p>
    <w:p w14:paraId="00000019" w14:textId="13AE510B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Žák </w:t>
      </w:r>
      <w:r w:rsidR="006C64C1" w:rsidRPr="006C64C1">
        <w:rPr>
          <w:rFonts w:ascii="Calibri" w:eastAsia="Calibri" w:hAnsi="Calibri" w:cs="Calibri"/>
          <w:color w:val="525252"/>
          <w:sz w:val="20"/>
          <w:szCs w:val="20"/>
        </w:rPr>
        <w:t>vlastními slovy vysvětlí, co graf znázorňuje a jaký je jeho přínos</w:t>
      </w:r>
      <w:r w:rsidR="00B65B58">
        <w:rPr>
          <w:rFonts w:ascii="Calibri" w:eastAsia="Calibri" w:hAnsi="Calibri" w:cs="Calibri"/>
          <w:color w:val="525252"/>
          <w:sz w:val="20"/>
          <w:szCs w:val="20"/>
        </w:rPr>
        <w:t xml:space="preserve"> například oproti tabulk</w:t>
      </w:r>
      <w:r w:rsidR="0092638F">
        <w:rPr>
          <w:rFonts w:ascii="Calibri" w:eastAsia="Calibri" w:hAnsi="Calibri" w:cs="Calibri"/>
          <w:color w:val="525252"/>
          <w:sz w:val="20"/>
          <w:szCs w:val="20"/>
        </w:rPr>
        <w:t>ám či souvislému textu.</w:t>
      </w:r>
    </w:p>
    <w:p w14:paraId="0000001A" w14:textId="7E634A40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CD9DEB" wp14:editId="60AB3A22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21400" cy="0"/>
                <wp:effectExtent l="0" t="0" r="0" b="0"/>
                <wp:wrapNone/>
                <wp:docPr id="308" name="Přímá spojnice se šipko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A51A" id="Přímá spojnice se šipkou 308" o:spid="_x0000_s1026" type="#_x0000_t32" style="position:absolute;margin-left:0;margin-top:7pt;width:482pt;height:0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CIj09d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B" w14:textId="37C05B67" w:rsidR="00B3581D" w:rsidRPr="00591877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28825"/>
          <w:sz w:val="20"/>
          <w:szCs w:val="20"/>
        </w:rPr>
      </w:pPr>
      <w:r w:rsidRPr="00591877">
        <w:rPr>
          <w:rFonts w:ascii="Calibri" w:eastAsia="Calibri" w:hAnsi="Calibri" w:cs="Calibri"/>
          <w:b/>
          <w:color w:val="F28825"/>
          <w:sz w:val="20"/>
          <w:szCs w:val="20"/>
        </w:rPr>
        <w:t>Pomůcky</w:t>
      </w:r>
      <w:r w:rsidR="00EB4C9F">
        <w:rPr>
          <w:rFonts w:ascii="Calibri" w:eastAsia="Calibri" w:hAnsi="Calibri" w:cs="Calibri"/>
          <w:b/>
          <w:color w:val="F28825"/>
          <w:sz w:val="20"/>
          <w:szCs w:val="20"/>
        </w:rPr>
        <w:t xml:space="preserve"> a doplňující materiály</w:t>
      </w:r>
      <w:r w:rsidRPr="00591877">
        <w:rPr>
          <w:rFonts w:ascii="Calibri" w:eastAsia="Calibri" w:hAnsi="Calibri" w:cs="Calibri"/>
          <w:b/>
          <w:color w:val="F28825"/>
          <w:sz w:val="20"/>
          <w:szCs w:val="20"/>
        </w:rPr>
        <w:t>:</w:t>
      </w:r>
    </w:p>
    <w:p w14:paraId="0BF13512" w14:textId="751DA216" w:rsidR="00F91B09" w:rsidRDefault="00F91B09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Typy grafů</w:t>
      </w:r>
      <w:r w:rsidR="000E1999">
        <w:rPr>
          <w:rFonts w:ascii="Calibri" w:eastAsia="Calibri" w:hAnsi="Calibri" w:cs="Calibri"/>
          <w:color w:val="525252"/>
          <w:sz w:val="20"/>
          <w:szCs w:val="20"/>
        </w:rPr>
        <w:tab/>
        <w:t xml:space="preserve">                    </w:t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 </w:t>
      </w:r>
      <w:r w:rsidR="000E1999">
        <w:rPr>
          <w:rFonts w:ascii="Calibri" w:eastAsia="Calibri" w:hAnsi="Calibri" w:cs="Calibri"/>
          <w:color w:val="525252"/>
          <w:sz w:val="20"/>
          <w:szCs w:val="20"/>
        </w:rPr>
        <w:t xml:space="preserve">  QR kód </w:t>
      </w:r>
      <w:proofErr w:type="spellStart"/>
      <w:r w:rsidR="000E1999">
        <w:rPr>
          <w:rFonts w:ascii="Calibri" w:eastAsia="Calibri" w:hAnsi="Calibri" w:cs="Calibri"/>
          <w:color w:val="525252"/>
          <w:sz w:val="20"/>
          <w:szCs w:val="20"/>
        </w:rPr>
        <w:t>videomanuá</w:t>
      </w:r>
      <w:r>
        <w:rPr>
          <w:rFonts w:ascii="Calibri" w:eastAsia="Calibri" w:hAnsi="Calibri" w:cs="Calibri"/>
          <w:color w:val="525252"/>
          <w:sz w:val="20"/>
          <w:szCs w:val="20"/>
        </w:rPr>
        <w:t>l</w:t>
      </w:r>
      <w:proofErr w:type="spellEnd"/>
      <w:r w:rsidR="000E1999">
        <w:rPr>
          <w:rFonts w:ascii="Calibri" w:eastAsia="Calibri" w:hAnsi="Calibri" w:cs="Calibri"/>
          <w:color w:val="525252"/>
          <w:sz w:val="20"/>
          <w:szCs w:val="20"/>
        </w:rPr>
        <w:t xml:space="preserve">    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      </w:t>
      </w:r>
      <w:r w:rsidR="000E1999">
        <w:rPr>
          <w:rFonts w:ascii="Calibri" w:eastAsia="Calibri" w:hAnsi="Calibri" w:cs="Calibri"/>
          <w:color w:val="525252"/>
          <w:sz w:val="20"/>
          <w:szCs w:val="20"/>
        </w:rPr>
        <w:t xml:space="preserve">QR kód návod ke </w:t>
      </w:r>
      <w:proofErr w:type="spellStart"/>
      <w:r w:rsidR="000E1999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="000E1999">
        <w:rPr>
          <w:rFonts w:ascii="Calibri" w:eastAsia="Calibri" w:hAnsi="Calibri" w:cs="Calibri"/>
          <w:color w:val="525252"/>
          <w:sz w:val="20"/>
          <w:szCs w:val="20"/>
        </w:rPr>
        <w:t xml:space="preserve"> (</w:t>
      </w:r>
      <w:proofErr w:type="spellStart"/>
      <w:r w:rsidR="000E1999">
        <w:rPr>
          <w:rFonts w:ascii="Calibri" w:eastAsia="Calibri" w:hAnsi="Calibri" w:cs="Calibri"/>
          <w:color w:val="525252"/>
          <w:sz w:val="20"/>
          <w:szCs w:val="20"/>
        </w:rPr>
        <w:t>pdf</w:t>
      </w:r>
      <w:proofErr w:type="spellEnd"/>
      <w:r w:rsidR="000E1999">
        <w:rPr>
          <w:rFonts w:ascii="Calibri" w:eastAsia="Calibri" w:hAnsi="Calibri" w:cs="Calibri"/>
          <w:color w:val="525252"/>
          <w:sz w:val="20"/>
          <w:szCs w:val="20"/>
        </w:rPr>
        <w:t>)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6837BA5E" w14:textId="61313EA4" w:rsidR="000E1999" w:rsidRPr="00591877" w:rsidRDefault="00F91B09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02272" behindDoc="1" locked="0" layoutInCell="1" allowOverlap="1" wp14:anchorId="22721785" wp14:editId="72032E03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Obrázek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01248" behindDoc="1" locked="0" layoutInCell="1" allowOverlap="1" wp14:anchorId="2C6BDF55" wp14:editId="164F0F1B">
            <wp:simplePos x="0" y="0"/>
            <wp:positionH relativeFrom="column">
              <wp:posOffset>2888615</wp:posOffset>
            </wp:positionH>
            <wp:positionV relativeFrom="paragraph">
              <wp:posOffset>22860</wp:posOffset>
            </wp:positionV>
            <wp:extent cx="108712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877">
        <w:rPr>
          <w:rFonts w:ascii="Calibri" w:eastAsia="Calibri" w:hAnsi="Calibri" w:cs="Calibri"/>
          <w:color w:val="525252"/>
          <w:sz w:val="20"/>
          <w:szCs w:val="20"/>
        </w:rPr>
        <w:t>Grafy závislostí v online či papírové podobě</w:t>
      </w:r>
    </w:p>
    <w:p w14:paraId="21517DCB" w14:textId="7BED7F15" w:rsidR="004956B3" w:rsidRDefault="004956B3" w:rsidP="00495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591877">
        <w:rPr>
          <w:rFonts w:ascii="Calibri" w:eastAsia="Calibri" w:hAnsi="Calibri" w:cs="Calibri"/>
          <w:color w:val="525252"/>
          <w:sz w:val="20"/>
          <w:szCs w:val="20"/>
        </w:rPr>
        <w:t xml:space="preserve">Ukázka grafu </w:t>
      </w:r>
      <w:r w:rsidR="006B1241">
        <w:rPr>
          <w:rFonts w:ascii="Calibri" w:eastAsia="Calibri" w:hAnsi="Calibri" w:cs="Calibri"/>
          <w:color w:val="525252"/>
          <w:sz w:val="20"/>
          <w:szCs w:val="20"/>
        </w:rPr>
        <w:t>z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proofErr w:type="spellStart"/>
      <w:r w:rsidR="006B1241">
        <w:rPr>
          <w:rFonts w:ascii="Calibri" w:eastAsia="Calibri" w:hAnsi="Calibri" w:cs="Calibri"/>
          <w:color w:val="525252"/>
          <w:sz w:val="20"/>
          <w:szCs w:val="20"/>
        </w:rPr>
        <w:t>G</w:t>
      </w:r>
      <w:r w:rsidRPr="00591877"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</w:p>
    <w:p w14:paraId="0000001D" w14:textId="05F8F345" w:rsidR="00B3581D" w:rsidRPr="00591877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591877">
        <w:rPr>
          <w:rFonts w:ascii="Calibri" w:eastAsia="Calibri" w:hAnsi="Calibri" w:cs="Calibri"/>
          <w:color w:val="525252"/>
          <w:sz w:val="20"/>
          <w:szCs w:val="20"/>
        </w:rPr>
        <w:t>Spojovačka</w:t>
      </w:r>
      <w:proofErr w:type="spellEnd"/>
      <w:r w:rsidRPr="00591877">
        <w:rPr>
          <w:rFonts w:ascii="Calibri" w:eastAsia="Calibri" w:hAnsi="Calibri" w:cs="Calibri"/>
          <w:color w:val="525252"/>
          <w:sz w:val="20"/>
          <w:szCs w:val="20"/>
        </w:rPr>
        <w:t xml:space="preserve"> grafů s popisky os</w:t>
      </w:r>
    </w:p>
    <w:p w14:paraId="6F88FB20" w14:textId="587E125B" w:rsidR="00A56248" w:rsidRPr="004956B3" w:rsidRDefault="00A56248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A56248">
        <w:rPr>
          <w:rFonts w:ascii="Calibri" w:eastAsia="Calibri" w:hAnsi="Calibri" w:cs="Calibri"/>
          <w:color w:val="525252"/>
          <w:sz w:val="20"/>
          <w:szCs w:val="20"/>
        </w:rPr>
        <w:t>Videomanuál</w:t>
      </w:r>
      <w:proofErr w:type="spellEnd"/>
      <w:r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 k prostředí </w:t>
      </w:r>
      <w:proofErr w:type="spellStart"/>
      <w:r w:rsidRPr="00A56248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</w:p>
    <w:p w14:paraId="2F6578AF" w14:textId="77932025" w:rsidR="00EB4C9F" w:rsidRDefault="00806FB0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BF54C7C" wp14:editId="7F09138F">
                <wp:simplePos x="0" y="0"/>
                <wp:positionH relativeFrom="margin">
                  <wp:posOffset>1927860</wp:posOffset>
                </wp:positionH>
                <wp:positionV relativeFrom="paragraph">
                  <wp:posOffset>74930</wp:posOffset>
                </wp:positionV>
                <wp:extent cx="1390072" cy="0"/>
                <wp:effectExtent l="9208" t="0" r="28892" b="28893"/>
                <wp:wrapNone/>
                <wp:docPr id="79" name="Přímá spojnice se šipko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900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sys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9402" id="Přímá spojnice se šipkou 79" o:spid="_x0000_s1026" type="#_x0000_t32" style="position:absolute;margin-left:151.8pt;margin-top:5.9pt;width:109.45pt;height:0;rotation:9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" strokecolor="#f28825">
                <v:stroke dashstyle="3 1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A56248"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Návod k prostředí </w:t>
      </w:r>
      <w:proofErr w:type="spellStart"/>
      <w:r w:rsidR="00A56248" w:rsidRPr="00A56248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="00A56248"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 (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PDF</w:t>
      </w:r>
      <w:r w:rsidR="00A56248" w:rsidRPr="00A56248">
        <w:rPr>
          <w:rFonts w:ascii="Calibri" w:eastAsia="Calibri" w:hAnsi="Calibri" w:cs="Calibri"/>
          <w:color w:val="525252"/>
          <w:sz w:val="20"/>
          <w:szCs w:val="20"/>
        </w:rPr>
        <w:t>)</w:t>
      </w:r>
    </w:p>
    <w:p w14:paraId="1C12925C" w14:textId="22E4A49B" w:rsidR="006C64C1" w:rsidRDefault="006C64C1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Doplňující tematické podklady pro učitele</w:t>
      </w:r>
    </w:p>
    <w:p w14:paraId="338CA847" w14:textId="5EB90A3C" w:rsidR="000E1999" w:rsidRDefault="000E1999" w:rsidP="000E1999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1E35350" w14:textId="78FFEE3D" w:rsidR="001479C2" w:rsidRDefault="001479C2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2A1589F" w14:textId="02D17AE5" w:rsidR="001479C2" w:rsidRDefault="001479C2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39646056" w14:textId="5AD0961B" w:rsidR="001479C2" w:rsidRDefault="001479C2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F1B7E53" w14:textId="2CC9FAF0" w:rsidR="001479C2" w:rsidRPr="001479C2" w:rsidRDefault="001479C2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32"/>
          <w:szCs w:val="32"/>
        </w:rPr>
      </w:pPr>
    </w:p>
    <w:p w14:paraId="5BAC9949" w14:textId="5D3CB91B" w:rsidR="001479C2" w:rsidRPr="001479C2" w:rsidRDefault="001479C2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14"/>
          <w:szCs w:val="14"/>
        </w:rPr>
      </w:pPr>
      <w:r w:rsidRPr="002A66CA">
        <w:rPr>
          <w:rFonts w:ascii="Calibri" w:eastAsia="Calibri" w:hAnsi="Calibri" w:cs="Calibri"/>
          <w:color w:val="525252"/>
          <w:sz w:val="14"/>
          <w:szCs w:val="14"/>
        </w:rPr>
        <w:t>*Všechny online aktivity</w:t>
      </w:r>
      <w:r w:rsidR="000D56EE">
        <w:rPr>
          <w:rFonts w:ascii="Calibri" w:eastAsia="Calibri" w:hAnsi="Calibri" w:cs="Calibri"/>
          <w:color w:val="525252"/>
          <w:sz w:val="14"/>
          <w:szCs w:val="14"/>
        </w:rPr>
        <w:t xml:space="preserve"> včetně videa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 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</w:p>
    <w:p w14:paraId="00000022" w14:textId="77777777" w:rsidR="00B3581D" w:rsidRDefault="00CF372A" w:rsidP="007B35E9">
      <w:pPr>
        <w:spacing w:line="240" w:lineRule="auto"/>
        <w:jc w:val="both"/>
        <w:rPr>
          <w:rFonts w:ascii="Calibri" w:eastAsia="Calibri" w:hAnsi="Calibri" w:cs="Calibri"/>
          <w:b/>
          <w:color w:val="525252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color w:val="525252"/>
          <w:sz w:val="36"/>
          <w:szCs w:val="36"/>
        </w:rPr>
        <w:lastRenderedPageBreak/>
        <w:t>POPIS VYUČOVACÍ JEDNOTKY</w:t>
      </w:r>
    </w:p>
    <w:p w14:paraId="00000023" w14:textId="77777777" w:rsidR="00B3581D" w:rsidRDefault="00CF372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981E355" wp14:editId="2774D660">
                <wp:simplePos x="0" y="0"/>
                <wp:positionH relativeFrom="column">
                  <wp:posOffset>5375910</wp:posOffset>
                </wp:positionH>
                <wp:positionV relativeFrom="paragraph">
                  <wp:posOffset>165100</wp:posOffset>
                </wp:positionV>
                <wp:extent cx="792612" cy="258449"/>
                <wp:effectExtent l="19050" t="19050" r="0" b="8255"/>
                <wp:wrapNone/>
                <wp:docPr id="303" name="Skupin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ED350A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Skupina 3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" name="Obdélník 4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3F378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Shape 19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5" name="Obdélník 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09C45" w14:textId="7FCC8361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81E355" id="Skupina 303" o:spid="_x0000_s1032" style="position:absolute;left:0;text-align:left;margin-left:423.3pt;margin-top:13pt;width:62.4pt;height:20.35pt;z-index:25166131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">
                <v:group id="Skupina 1" o:spid="_x0000_s1033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4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9ED350A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" o:spid="_x0000_s1035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Obdélník 4" o:spid="_x0000_s1036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23F378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9" o:spid="_x0000_s1037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5" o:spid="_x0000_s1038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B509C45" w14:textId="7FCC8361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F968987" wp14:editId="33E3D9A7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352425" cy="352425"/>
                <wp:effectExtent l="0" t="0" r="0" b="0"/>
                <wp:wrapNone/>
                <wp:docPr id="318" name="Skupina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1B680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Skupina 8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9" name="Obdélník 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51A4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ál 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4C473D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1" name="Obdélník 11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C7AD00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68987" id="Skupina 318" o:spid="_x0000_s1039" style="position:absolute;left:0;text-align:left;margin-left:1pt;margin-top:7pt;width:27.75pt;height:27.75pt;z-index:25166233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">
                <v:group id="Skupina 6" o:spid="_x0000_s1040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Obdélník 7" o:spid="_x0000_s1041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B1B680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8" o:spid="_x0000_s104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Obdélník 9" o:spid="_x0000_s104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2051A4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0" o:spid="_x0000_s104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" fillcolor="#f28825" stroked="f">
                      <v:textbox inset="2.53958mm,1.2694mm,2.53958mm,1.2694mm">
                        <w:txbxContent>
                          <w:p w14:paraId="5D4C473D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1" o:spid="_x0000_s1045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39C7AD00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24" w14:textId="6FB7DE23" w:rsidR="00B3581D" w:rsidRDefault="00EC5693" w:rsidP="004C3953">
      <w:pPr>
        <w:spacing w:after="240" w:line="240" w:lineRule="auto"/>
        <w:ind w:firstLine="720"/>
        <w:jc w:val="both"/>
        <w:rPr>
          <w:rFonts w:ascii="Calibri" w:eastAsia="Calibri" w:hAnsi="Calibri" w:cs="Calibri"/>
          <w:b/>
          <w:color w:val="F28825"/>
          <w:sz w:val="24"/>
          <w:szCs w:val="24"/>
        </w:rPr>
      </w:pPr>
      <w:r w:rsidRPr="00EC5693">
        <w:rPr>
          <w:rFonts w:ascii="Calibri" w:eastAsia="Calibri" w:hAnsi="Calibri" w:cs="Calibri"/>
          <w:b/>
          <w:color w:val="F28825"/>
          <w:sz w:val="24"/>
          <w:szCs w:val="24"/>
        </w:rPr>
        <w:t xml:space="preserve">Co je bodový graf a ke znázornění čeho </w:t>
      </w:r>
      <w:proofErr w:type="gramStart"/>
      <w:r w:rsidRPr="00EC5693">
        <w:rPr>
          <w:rFonts w:ascii="Calibri" w:eastAsia="Calibri" w:hAnsi="Calibri" w:cs="Calibri"/>
          <w:b/>
          <w:color w:val="F28825"/>
          <w:sz w:val="24"/>
          <w:szCs w:val="24"/>
        </w:rPr>
        <w:t>slouž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>í</w:t>
      </w:r>
      <w:proofErr w:type="gramEnd"/>
      <w:r>
        <w:rPr>
          <w:rFonts w:ascii="Calibri" w:eastAsia="Calibri" w:hAnsi="Calibri" w:cs="Calibri"/>
          <w:b/>
          <w:color w:val="F28825"/>
          <w:sz w:val="24"/>
          <w:szCs w:val="24"/>
        </w:rPr>
        <w:t>?</w:t>
      </w:r>
    </w:p>
    <w:p w14:paraId="39C4511C" w14:textId="31B252A6" w:rsidR="004C3953" w:rsidRPr="004C3953" w:rsidRDefault="004C3953" w:rsidP="004C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4C3953">
        <w:rPr>
          <w:rFonts w:ascii="Calibri" w:eastAsia="Calibri" w:hAnsi="Calibri" w:cs="Calibri"/>
          <w:color w:val="525252"/>
          <w:sz w:val="18"/>
          <w:szCs w:val="18"/>
        </w:rPr>
        <w:t xml:space="preserve">Pokud si nejste v problematice grafů zcela jisti, můžeme své znalosti upevnit pomocí </w:t>
      </w:r>
      <w:r w:rsidRPr="004C3953">
        <w:rPr>
          <w:rFonts w:ascii="Calibri" w:eastAsia="Calibri" w:hAnsi="Calibri" w:cs="Calibri"/>
          <w:i/>
          <w:iCs/>
          <w:color w:val="525252"/>
          <w:sz w:val="18"/>
          <w:szCs w:val="18"/>
        </w:rPr>
        <w:t>Doplňujících tematických podkladů pro učitele</w:t>
      </w:r>
      <w:r w:rsidRPr="004C3953">
        <w:rPr>
          <w:rFonts w:ascii="Calibri" w:eastAsia="Calibri" w:hAnsi="Calibri" w:cs="Calibri"/>
          <w:color w:val="525252"/>
          <w:sz w:val="18"/>
          <w:szCs w:val="18"/>
        </w:rPr>
        <w:t xml:space="preserve"> či lekci zkonzultovat s matematikem na Vaší škole.</w:t>
      </w:r>
    </w:p>
    <w:p w14:paraId="00000025" w14:textId="77777777" w:rsidR="00B3581D" w:rsidRDefault="00B3581D">
      <w:pPr>
        <w:spacing w:line="240" w:lineRule="auto"/>
        <w:ind w:left="720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00000026" w14:textId="56C76BFC" w:rsidR="00B3581D" w:rsidRDefault="00CF372A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Hodinu uvedeme otázkou: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 xml:space="preserve">Znáte nějaké typy grafů? Pokud ano, </w:t>
      </w:r>
      <w:r w:rsidR="00A25D07">
        <w:rPr>
          <w:rFonts w:ascii="Calibri" w:eastAsia="Calibri" w:hAnsi="Calibri" w:cs="Calibri"/>
          <w:i/>
          <w:color w:val="525252"/>
          <w:sz w:val="20"/>
          <w:szCs w:val="20"/>
        </w:rPr>
        <w:t>jaké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?</w:t>
      </w:r>
    </w:p>
    <w:p w14:paraId="00000027" w14:textId="77777777" w:rsidR="00B3581D" w:rsidRDefault="00CF372A" w:rsidP="003D5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Očekáváme odpovědi jako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sloupcový graf, koláčový/kruhový graf...</w:t>
      </w:r>
    </w:p>
    <w:p w14:paraId="00000028" w14:textId="77777777" w:rsidR="00B3581D" w:rsidRDefault="00CF372A" w:rsidP="003D5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Odpovědi žáků zapisujeme na tabuli.</w:t>
      </w:r>
    </w:p>
    <w:p w14:paraId="00000029" w14:textId="393CF6B7" w:rsidR="00B3581D" w:rsidRDefault="00CF372A" w:rsidP="003D5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Odpovědi žáků shrneme</w:t>
      </w:r>
      <w:r w:rsidR="0074344E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72D19BDA" w14:textId="5AD981AC" w:rsidR="00F91B09" w:rsidRDefault="00F91B09" w:rsidP="003D5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Ukážeme žákům různé typy grafů, se kterými se mohou setkat. Ukázky grafů buď samostatně vyhledáme nebo použijeme materiál 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Typy grafů</w:t>
      </w:r>
      <w:r>
        <w:rPr>
          <w:rFonts w:ascii="Calibri" w:eastAsia="Calibri" w:hAnsi="Calibri" w:cs="Calibri"/>
          <w:color w:val="525252"/>
          <w:sz w:val="20"/>
          <w:szCs w:val="20"/>
        </w:rPr>
        <w:t>, ve kterém jsou základní typy grafů ukázány.</w:t>
      </w:r>
    </w:p>
    <w:p w14:paraId="0000002A" w14:textId="77777777" w:rsidR="00B3581D" w:rsidRDefault="00B3581D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00002B" w14:textId="6004A60A" w:rsidR="00B3581D" w:rsidRDefault="00CF372A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Seznámíme žáky s náplní lekce. Řekneme žákům, že dnes budeme pracovat s aplikací </w:t>
      </w:r>
      <w:proofErr w:type="spellStart"/>
      <w:r w:rsidR="006B1241">
        <w:rPr>
          <w:rFonts w:ascii="Calibri" w:eastAsia="Calibri" w:hAnsi="Calibri" w:cs="Calibri"/>
          <w:color w:val="525252"/>
          <w:sz w:val="20"/>
          <w:szCs w:val="20"/>
        </w:rPr>
        <w:t>G</w:t>
      </w:r>
      <w:r w:rsidRPr="008A2F93"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  <w:r w:rsidR="00A25D07">
        <w:rPr>
          <w:rFonts w:ascii="Calibri" w:eastAsia="Calibri" w:hAnsi="Calibri" w:cs="Calibri"/>
          <w:color w:val="525252"/>
          <w:sz w:val="20"/>
          <w:szCs w:val="20"/>
        </w:rPr>
        <w:t>,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konkrétně s bodovými grafy. Zeptáme se žáků: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Co nám bodové grafy ukazují?</w:t>
      </w:r>
    </w:p>
    <w:p w14:paraId="0000002C" w14:textId="04AB9641" w:rsidR="00B3581D" w:rsidRDefault="00CF372A" w:rsidP="007467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  <w:r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Cílem je dojít k odpovědi, která nám pomůže navázat další aktivitu, tj. že z </w:t>
      </w:r>
      <w:r w:rsidR="00853B3B">
        <w:rPr>
          <w:rFonts w:ascii="Calibri" w:eastAsia="Calibri" w:hAnsi="Calibri" w:cs="Calibri"/>
          <w:b/>
          <w:bCs/>
          <w:color w:val="525252"/>
          <w:sz w:val="20"/>
          <w:szCs w:val="20"/>
        </w:rPr>
        <w:t>grafů</w:t>
      </w:r>
      <w:r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lze </w:t>
      </w:r>
      <w:r w:rsidR="00C27EB4"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>mimo jiné</w:t>
      </w:r>
      <w:r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vyčíst, zda </w:t>
      </w:r>
      <w:r w:rsidR="003A7F24">
        <w:rPr>
          <w:rFonts w:ascii="Calibri" w:eastAsia="Calibri" w:hAnsi="Calibri" w:cs="Calibri"/>
          <w:b/>
          <w:bCs/>
          <w:color w:val="525252"/>
          <w:sz w:val="20"/>
          <w:szCs w:val="20"/>
        </w:rPr>
        <w:t>existuje mezi zobrazovanými jevy vztah.</w:t>
      </w:r>
    </w:p>
    <w:p w14:paraId="0000002D" w14:textId="382034CA" w:rsidR="00B3581D" w:rsidRPr="003D5470" w:rsidRDefault="007467D5" w:rsidP="003D5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b/>
          <w:bCs/>
          <w:i/>
          <w:iCs/>
          <w:color w:val="525252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>Zároveň je třeba žáky upozornit, že je rozdíl mezi vztahem a závislostí</w:t>
      </w:r>
      <w:r w:rsidR="00501C68">
        <w:rPr>
          <w:rFonts w:ascii="Calibri" w:eastAsia="Calibri" w:hAnsi="Calibri" w:cs="Calibri"/>
          <w:b/>
          <w:bCs/>
          <w:color w:val="52525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viz </w:t>
      </w:r>
      <w:r w:rsidRPr="007467D5">
        <w:rPr>
          <w:rFonts w:ascii="Calibri" w:eastAsia="Calibri" w:hAnsi="Calibri" w:cs="Calibri"/>
          <w:b/>
          <w:bCs/>
          <w:i/>
          <w:iCs/>
          <w:color w:val="525252"/>
          <w:sz w:val="20"/>
          <w:szCs w:val="20"/>
        </w:rPr>
        <w:t>Doplňující tematické podklady pro učitele.</w:t>
      </w:r>
    </w:p>
    <w:p w14:paraId="6A3EAD2D" w14:textId="2F7C08CF" w:rsidR="003D5470" w:rsidRPr="003D5470" w:rsidRDefault="003D5470" w:rsidP="00FE0D23">
      <w:pPr>
        <w:pStyle w:val="ohraniceni2"/>
      </w:pPr>
      <w:r w:rsidRPr="003D5470">
        <w:t>Pozn</w:t>
      </w:r>
      <w:r>
        <w:t>.</w:t>
      </w:r>
      <w:r w:rsidRPr="003D5470">
        <w:t xml:space="preserve">: Je vhodné žákům nějaké bodové grafy promítnout, aby si dokázali lépe představit, o čem je řeč.  Stačí zadat heslo „bodový graf“ do obrázků na </w:t>
      </w:r>
      <w:proofErr w:type="spellStart"/>
      <w:r w:rsidRPr="003D5470">
        <w:t>google</w:t>
      </w:r>
      <w:proofErr w:type="spellEnd"/>
      <w:r w:rsidRPr="003D5470">
        <w:t xml:space="preserve"> a vybrat zajímavé příklady.</w:t>
      </w:r>
    </w:p>
    <w:p w14:paraId="03349CD3" w14:textId="77777777" w:rsidR="003D5470" w:rsidRDefault="003D54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00002E" w14:textId="4695FDC1" w:rsidR="00B3581D" w:rsidRDefault="00CF3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87E4DE2" wp14:editId="4721980F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00" name="Skupina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2141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Skupina 14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15" name="Obdélník 1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803BA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ál 1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C94243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7" name="Obdélník 17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8696DD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7E4DE2" id="Skupina 300" o:spid="_x0000_s1046" style="position:absolute;left:0;text-align:left;margin-left:0;margin-top:5pt;width:27.75pt;height:27.75pt;z-index:25166336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">
                <v:group id="Skupina 12" o:spid="_x0000_s1047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48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7952141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4" o:spid="_x0000_s1049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Obdélník 15" o:spid="_x0000_s105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B803BA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6" o:spid="_x0000_s105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" fillcolor="#f28825" stroked="f">
                      <v:textbox inset="2.53958mm,1.2694mm,2.53958mm,1.2694mm">
                        <w:txbxContent>
                          <w:p w14:paraId="16C94243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7" o:spid="_x0000_s105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1A8696DD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2F" w14:textId="58389668" w:rsidR="00B3581D" w:rsidRDefault="000D56EE">
      <w:pPr>
        <w:tabs>
          <w:tab w:val="left" w:pos="8364"/>
        </w:tabs>
        <w:spacing w:after="240" w:line="240" w:lineRule="auto"/>
        <w:ind w:firstLine="708"/>
        <w:jc w:val="both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73460C7" wp14:editId="1820314F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</wp:posOffset>
                </wp:positionV>
                <wp:extent cx="792480" cy="258445"/>
                <wp:effectExtent l="19050" t="19050" r="0" b="8255"/>
                <wp:wrapNone/>
                <wp:docPr id="312" name="Skupina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0" name="Obdélník 20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AE06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Skupina 21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2" name="Obdélník 22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FB9CAB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Shape 48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3" name="Obdélník 23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C77FE0" w14:textId="1D656CB4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15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3460C7" id="Skupina 312" o:spid="_x0000_s1053" style="position:absolute;left:0;text-align:left;margin-left:423.5pt;margin-top:1pt;width:62.4pt;height:20.35pt;z-index:25166438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">
                <v:group id="Skupina 18" o:spid="_x0000_s1054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Obdélník 20" o:spid="_x0000_s1055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B8AE06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1" o:spid="_x0000_s1056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Obdélník 22" o:spid="_x0000_s1057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01FB9CAB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48" o:spid="_x0000_s1058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23" o:spid="_x0000_s1059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U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uY&#10;fsHzS/oBcv0PAAD//wMAUEsBAi0AFAAGAAgAAAAhANvh9svuAAAAhQEAABMAAAAAAAAAAAAAAAAA&#10;AAAAAFtDb250ZW50X1R5cGVzXS54bWxQSwECLQAUAAYACAAAACEAWvQsW78AAAAVAQAACwAAAAAA&#10;AAAAAAAAAAAfAQAAX3JlbHMvLnJlbHNQSwECLQAUAAYACAAAACEAa5fQF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AC77FE0" w14:textId="1D656CB4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15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rFonts w:ascii="Calibri" w:eastAsia="Calibri" w:hAnsi="Calibri" w:cs="Calibri"/>
          <w:b/>
          <w:color w:val="F28825"/>
          <w:sz w:val="24"/>
          <w:szCs w:val="24"/>
        </w:rPr>
        <w:t>Znázorňování závislosti</w:t>
      </w:r>
      <w:r w:rsidR="0074344E">
        <w:rPr>
          <w:rFonts w:ascii="Calibri" w:eastAsia="Calibri" w:hAnsi="Calibri" w:cs="Calibri"/>
          <w:b/>
          <w:color w:val="F28825"/>
          <w:sz w:val="24"/>
          <w:szCs w:val="24"/>
        </w:rPr>
        <w:t xml:space="preserve"> bodovým</w:t>
      </w:r>
      <w:r w:rsidR="00CF372A">
        <w:rPr>
          <w:rFonts w:ascii="Calibri" w:eastAsia="Calibri" w:hAnsi="Calibri" w:cs="Calibri"/>
          <w:b/>
          <w:color w:val="F28825"/>
          <w:sz w:val="24"/>
          <w:szCs w:val="24"/>
        </w:rPr>
        <w:t xml:space="preserve"> grafem</w:t>
      </w:r>
    </w:p>
    <w:p w14:paraId="01E731C8" w14:textId="4DA9A6C0" w:rsidR="000D5663" w:rsidRDefault="003D5470" w:rsidP="003D547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6F68478" wp14:editId="4AA1D8BE">
                <wp:simplePos x="0" y="0"/>
                <wp:positionH relativeFrom="column">
                  <wp:posOffset>108585</wp:posOffset>
                </wp:positionH>
                <wp:positionV relativeFrom="paragraph">
                  <wp:posOffset>252095</wp:posOffset>
                </wp:positionV>
                <wp:extent cx="6030595" cy="1438275"/>
                <wp:effectExtent l="0" t="0" r="8255" b="9525"/>
                <wp:wrapTopAndBottom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595" cy="1438275"/>
                          <a:chOff x="0" y="0"/>
                          <a:chExt cx="6128385" cy="1509395"/>
                        </a:xfrm>
                      </wpg:grpSpPr>
                      <pic:pic xmlns:pic="http://schemas.openxmlformats.org/drawingml/2006/picture">
                        <pic:nvPicPr>
                          <pic:cNvPr id="32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104775"/>
                            <a:ext cx="1842135" cy="1404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2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104775"/>
                            <a:ext cx="1807210" cy="139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26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949FE" id="Skupina 66" o:spid="_x0000_s1026" style="position:absolute;margin-left:8.55pt;margin-top:19.85pt;width:474.85pt;height:113.25pt;z-index:251706368;mso-width-relative:margin;mso-height-relative:margin" coordsize="61283,15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">
                <v:shape id="image1.png" o:spid="_x0000_s1027" type="#_x0000_t75" style="position:absolute;left:42862;top:1047;width:18421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">
                  <v:imagedata r:id="rId23" o:title=""/>
                </v:shape>
                <v:shape id="image2.png" o:spid="_x0000_s1028" type="#_x0000_t75" style="position:absolute;left:21621;top:1047;width:18072;height:1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">
                  <v:imagedata r:id="rId24" o:title=""/>
                </v:shape>
                <v:shape id="image6.png" o:spid="_x0000_s1029" type="#_x0000_t75" style="position:absolute;width:19354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">
                  <v:imagedata r:id="rId25" o:title=""/>
                </v:shape>
                <w10:wrap type="topAndBottom"/>
              </v:group>
            </w:pict>
          </mc:Fallback>
        </mc:AlternateConten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>Ukážeme na projektoru, popřípadě rozdáme žákům grafy závislostí.</w:t>
      </w:r>
    </w:p>
    <w:p w14:paraId="47D65DC9" w14:textId="0F26372F" w:rsidR="00CB74B9" w:rsidRDefault="00821B52" w:rsidP="00845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  <w:bookmarkStart w:id="3" w:name="_Hlk103244568"/>
      <w:r w:rsidRPr="00821B52">
        <w:rPr>
          <w:rFonts w:ascii="Calibri" w:eastAsia="Calibri" w:hAnsi="Calibri" w:cs="Calibri"/>
          <w:color w:val="525252"/>
          <w:sz w:val="20"/>
          <w:szCs w:val="20"/>
        </w:rPr>
        <w:t xml:space="preserve">Žáci mají za úkol zamyslet se nad tím, zda jednotlivé grafy naznačují závislost mezi znázorněnými jevy, a pokud ano, o které typy závislostí se jedná. Poté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mají </w:t>
      </w:r>
      <w:proofErr w:type="gramStart"/>
      <w:r w:rsidRPr="00821B52">
        <w:rPr>
          <w:rFonts w:ascii="Calibri" w:eastAsia="Calibri" w:hAnsi="Calibri" w:cs="Calibri"/>
          <w:color w:val="525252"/>
          <w:sz w:val="20"/>
          <w:szCs w:val="20"/>
        </w:rPr>
        <w:t>říci</w:t>
      </w:r>
      <w:proofErr w:type="gramEnd"/>
      <w:r w:rsidRPr="00821B52">
        <w:rPr>
          <w:rFonts w:ascii="Calibri" w:eastAsia="Calibri" w:hAnsi="Calibri" w:cs="Calibri"/>
          <w:color w:val="525252"/>
          <w:sz w:val="20"/>
          <w:szCs w:val="20"/>
        </w:rPr>
        <w:t xml:space="preserve"> své odpovědi učiteli. U jednotlivých typů můžeme žákům pomoci příklady ze života. V případě, že si žáci nevědí rady, dáme jim na výběr ze tří možností: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bookmarkEnd w:id="3"/>
      <w:r>
        <w:rPr>
          <w:rFonts w:ascii="Calibri" w:eastAsia="Calibri" w:hAnsi="Calibri" w:cs="Calibri"/>
          <w:color w:val="525252"/>
          <w:sz w:val="20"/>
          <w:szCs w:val="20"/>
        </w:rPr>
        <w:t xml:space="preserve">jsou jimi </w:t>
      </w:r>
      <w:r w:rsidR="00B311A6">
        <w:rPr>
          <w:rFonts w:ascii="Calibri" w:eastAsia="Calibri" w:hAnsi="Calibri" w:cs="Calibri"/>
          <w:b/>
          <w:bCs/>
          <w:color w:val="525252"/>
          <w:sz w:val="20"/>
          <w:szCs w:val="20"/>
        </w:rPr>
        <w:t>závislost kladná a záporná</w:t>
      </w:r>
      <w:r w:rsidR="0084508B" w:rsidRPr="0084508B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a nezávisl</w:t>
      </w:r>
      <w:r w:rsidR="00B311A6">
        <w:rPr>
          <w:rFonts w:ascii="Calibri" w:eastAsia="Calibri" w:hAnsi="Calibri" w:cs="Calibri"/>
          <w:b/>
          <w:bCs/>
          <w:color w:val="525252"/>
          <w:sz w:val="20"/>
          <w:szCs w:val="20"/>
        </w:rPr>
        <w:t>ost</w:t>
      </w:r>
      <w:r w:rsidR="00A56248">
        <w:rPr>
          <w:rFonts w:ascii="Calibri" w:eastAsia="Calibri" w:hAnsi="Calibri" w:cs="Calibri"/>
          <w:b/>
          <w:bCs/>
          <w:color w:val="525252"/>
          <w:sz w:val="20"/>
          <w:szCs w:val="20"/>
        </w:rPr>
        <w:t>.</w:t>
      </w:r>
    </w:p>
    <w:p w14:paraId="0EE42C8F" w14:textId="77777777" w:rsidR="00390D95" w:rsidRPr="0084508B" w:rsidRDefault="00390D95" w:rsidP="0039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</w:p>
    <w:p w14:paraId="00000033" w14:textId="7B7224D4" w:rsidR="00B3581D" w:rsidRDefault="005602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6"/>
          <w:id w:val="1804110713"/>
        </w:sdtPr>
        <w:sdtEndPr/>
        <w:sdtContent/>
      </w:sdt>
      <w:r w:rsidR="0077379F" w:rsidRPr="0077379F">
        <w:rPr>
          <w:rFonts w:ascii="Calibri" w:eastAsia="Calibri" w:hAnsi="Calibri" w:cs="Calibri"/>
          <w:color w:val="525252"/>
          <w:sz w:val="20"/>
          <w:szCs w:val="20"/>
        </w:rPr>
        <w:t>U</w:t>
      </w:r>
      <w:r w:rsidR="00CF372A" w:rsidRPr="0077379F">
        <w:rPr>
          <w:rFonts w:ascii="Calibri" w:eastAsia="Calibri" w:hAnsi="Calibri" w:cs="Calibri"/>
          <w:color w:val="525252"/>
          <w:sz w:val="20"/>
          <w:szCs w:val="20"/>
        </w:rPr>
        <w:t>kážeme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 xml:space="preserve"> žákům správné odpovědi.</w:t>
      </w:r>
      <w:r w:rsidR="0084508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84508B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(postupně viz nahoře: </w:t>
      </w:r>
      <w:r w:rsidR="00B311A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závislost </w:t>
      </w:r>
      <w:r w:rsidR="00D64160">
        <w:rPr>
          <w:rFonts w:ascii="Calibri" w:eastAsia="Calibri" w:hAnsi="Calibri" w:cs="Calibri"/>
          <w:color w:val="525252"/>
          <w:sz w:val="20"/>
          <w:szCs w:val="20"/>
        </w:rPr>
        <w:t xml:space="preserve">záporná </w:t>
      </w:r>
      <w:r w:rsidR="00B311A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a </w:t>
      </w:r>
      <w:r w:rsidR="00D64160">
        <w:rPr>
          <w:rFonts w:ascii="Calibri" w:eastAsia="Calibri" w:hAnsi="Calibri" w:cs="Calibri"/>
          <w:color w:val="525252"/>
          <w:sz w:val="20"/>
          <w:szCs w:val="20"/>
        </w:rPr>
        <w:t>kladná</w:t>
      </w:r>
      <w:r w:rsidR="00B311A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 a nezávislost</w:t>
      </w:r>
      <w:r w:rsidR="0084508B" w:rsidRPr="0077379F">
        <w:rPr>
          <w:rFonts w:ascii="Calibri" w:eastAsia="Calibri" w:hAnsi="Calibri" w:cs="Calibri"/>
          <w:color w:val="525252"/>
          <w:sz w:val="20"/>
          <w:szCs w:val="20"/>
        </w:rPr>
        <w:t>)</w:t>
      </w:r>
      <w:r w:rsidR="00390D95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4AF065F" w14:textId="77777777" w:rsidR="00390D95" w:rsidRPr="0077379F" w:rsidRDefault="00390D95" w:rsidP="0039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000034" w14:textId="13355E66" w:rsidR="00B3581D" w:rsidRDefault="00CF372A" w:rsidP="00845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Zopakujeme s žáky, co nám jednotlivé závislosti říkají o datech.</w:t>
      </w:r>
    </w:p>
    <w:p w14:paraId="31083C43" w14:textId="5050C639" w:rsidR="00735E11" w:rsidRDefault="00B311A6" w:rsidP="008450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Záporná závislost</w:t>
      </w:r>
      <w:proofErr w:type="gramStart"/>
      <w:r w:rsidR="00735E11">
        <w:rPr>
          <w:rFonts w:ascii="Calibri" w:eastAsia="Calibri" w:hAnsi="Calibri" w:cs="Calibri"/>
          <w:color w:val="525252"/>
          <w:sz w:val="20"/>
          <w:szCs w:val="20"/>
        </w:rPr>
        <w:tab/>
        <w:t xml:space="preserve">  –</w:t>
      </w:r>
      <w:proofErr w:type="gramEnd"/>
      <w:r w:rsidR="0084508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84508B"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čím víc</w:t>
      </w:r>
      <w:r w:rsidR="0034765B"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="0084508B"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 tím míň</w:t>
      </w:r>
      <w:r w:rsidR="0034765B"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61C3909A" w14:textId="4A278D51" w:rsidR="00390D95" w:rsidRDefault="00735E11" w:rsidP="00735E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             </w:t>
      </w:r>
      <w:r w:rsidR="0084508B"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/čím míň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="0084508B"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</w:t>
      </w:r>
      <w:r w:rsidR="0084508B"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tím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4D40FE1B" w14:textId="77777777" w:rsidR="00DC3008" w:rsidRPr="00DC3008" w:rsidRDefault="00821B52" w:rsidP="00DC3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="00390D95"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čím </w:t>
      </w:r>
      <w:r w:rsidR="00735E11">
        <w:rPr>
          <w:rFonts w:ascii="Calibri" w:eastAsia="Calibri" w:hAnsi="Calibri" w:cs="Calibri"/>
          <w:color w:val="525252"/>
          <w:sz w:val="20"/>
          <w:szCs w:val="20"/>
        </w:rPr>
        <w:t>vyšší</w:t>
      </w:r>
      <w:r w:rsidR="00390D95"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 je cena benzínu, tím míň lidi jezdí autem</w:t>
      </w:r>
      <w:r w:rsidR="00DC3008" w:rsidRPr="00DC3008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</w:t>
      </w:r>
    </w:p>
    <w:p w14:paraId="3770A238" w14:textId="603786F3" w:rsidR="00DC3008" w:rsidRPr="00281531" w:rsidRDefault="00DC3008" w:rsidP="00DC300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Kladná závislost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–</w:t>
      </w:r>
      <w:proofErr w:type="gramEnd"/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čím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 tím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770C0A65" w14:textId="77777777" w:rsidR="00DC3008" w:rsidRPr="00390D95" w:rsidRDefault="00DC3008" w:rsidP="00DC3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</w:t>
      </w:r>
      <w:r>
        <w:rPr>
          <w:rFonts w:ascii="Calibri" w:eastAsia="Calibri" w:hAnsi="Calibri" w:cs="Calibri"/>
          <w:color w:val="525252"/>
          <w:sz w:val="20"/>
          <w:szCs w:val="20"/>
        </w:rPr>
        <w:t>čím vyšší je člověk, tím je větší jeho hmotnost</w:t>
      </w:r>
    </w:p>
    <w:p w14:paraId="2A31815A" w14:textId="13581FF1" w:rsidR="00281531" w:rsidRPr="00390D95" w:rsidRDefault="0084508B" w:rsidP="00281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Nezávisl</w:t>
      </w:r>
      <w:r w:rsidR="00B311A6"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ost</w:t>
      </w:r>
      <w:proofErr w:type="gramStart"/>
      <w:r w:rsidR="00390D95">
        <w:rPr>
          <w:rFonts w:ascii="Calibri" w:eastAsia="Calibri" w:hAnsi="Calibri" w:cs="Calibri"/>
          <w:color w:val="525252"/>
          <w:sz w:val="20"/>
          <w:szCs w:val="20"/>
        </w:rPr>
        <w:tab/>
      </w:r>
      <w:r w:rsidR="00821B52"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="005640C6" w:rsidRPr="00281531">
        <w:rPr>
          <w:rFonts w:ascii="Calibri" w:eastAsia="Calibri" w:hAnsi="Calibri" w:cs="Calibri"/>
          <w:color w:val="525252"/>
          <w:sz w:val="20"/>
          <w:szCs w:val="20"/>
        </w:rPr>
        <w:t>–</w:t>
      </w:r>
      <w:proofErr w:type="gramEnd"/>
      <w:r w:rsidR="00390D95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281531" w:rsidRPr="00281531">
        <w:rPr>
          <w:rFonts w:ascii="Calibri" w:eastAsia="Calibri" w:hAnsi="Calibri" w:cs="Calibri"/>
          <w:i/>
          <w:iCs/>
          <w:color w:val="525252"/>
          <w:sz w:val="20"/>
          <w:szCs w:val="20"/>
        </w:rPr>
        <w:t>výskyt jednoho nemá vliv na pravděpodobnost výskytu druhého</w:t>
      </w:r>
      <w:bookmarkStart w:id="4" w:name="_heading=h.1fob9te" w:colFirst="0" w:colLast="0"/>
      <w:bookmarkEnd w:id="4"/>
    </w:p>
    <w:p w14:paraId="4791F252" w14:textId="32B34489" w:rsidR="00390D95" w:rsidRDefault="00821B52" w:rsidP="0039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="00390D95"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</w:t>
      </w:r>
      <w:r w:rsidR="00735E11">
        <w:rPr>
          <w:rFonts w:ascii="Calibri" w:eastAsia="Calibri" w:hAnsi="Calibri" w:cs="Calibri"/>
          <w:color w:val="525252"/>
          <w:sz w:val="20"/>
          <w:szCs w:val="20"/>
        </w:rPr>
        <w:t>barva vlasů a inteligence</w:t>
      </w:r>
    </w:p>
    <w:p w14:paraId="7589BEBA" w14:textId="77777777" w:rsidR="00560265" w:rsidRDefault="00560265" w:rsidP="0039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2E1F5732" w14:textId="5D4322C5" w:rsidR="00560265" w:rsidRPr="00E2192D" w:rsidRDefault="00735E11" w:rsidP="00801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 w:rsidRPr="00735E11">
        <w:rPr>
          <w:rFonts w:ascii="Calibri" w:eastAsia="Calibri" w:hAnsi="Calibri" w:cs="Calibri"/>
          <w:color w:val="525252"/>
          <w:sz w:val="20"/>
          <w:szCs w:val="20"/>
        </w:rPr>
        <w:t>V</w:t>
      </w:r>
      <w:r>
        <w:rPr>
          <w:rFonts w:ascii="Calibri" w:eastAsia="Calibri" w:hAnsi="Calibri" w:cs="Calibri"/>
          <w:color w:val="525252"/>
          <w:sz w:val="20"/>
          <w:szCs w:val="20"/>
        </w:rPr>
        <w:t> další části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 xml:space="preserve"> lekce budou žáci pracovat s bublinovými grafy. Upozorníme žáky, jaký je rozdíl mezi bublinovým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bodovým grafem. V bublinových grafech se na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rozdíl od grafů bodových nedozvíme pouze hodnotu osy x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osy</w:t>
      </w:r>
      <w:r w:rsidR="00DC14B3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y, ale informaci nese i samotná velikost bodu neboli „bubliny“.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E2192D">
        <w:rPr>
          <w:rFonts w:ascii="Calibri" w:eastAsia="Calibri" w:hAnsi="Calibri" w:cs="Calibri"/>
          <w:color w:val="525252"/>
          <w:sz w:val="20"/>
          <w:szCs w:val="20"/>
        </w:rPr>
        <w:t>Více v </w:t>
      </w:r>
      <w:r w:rsidR="00E2192D">
        <w:rPr>
          <w:rFonts w:ascii="Calibri" w:eastAsia="Calibri" w:hAnsi="Calibri" w:cs="Calibri"/>
          <w:i/>
          <w:iCs/>
          <w:color w:val="525252"/>
          <w:sz w:val="20"/>
          <w:szCs w:val="20"/>
        </w:rPr>
        <w:t>Doplňujících tematických podkladech pro učitele.</w:t>
      </w:r>
    </w:p>
    <w:p w14:paraId="00000035" w14:textId="41C76917" w:rsidR="00B3581D" w:rsidRPr="00281531" w:rsidRDefault="000D56EE" w:rsidP="0014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79552E8" wp14:editId="7EBCB582">
                <wp:simplePos x="0" y="0"/>
                <wp:positionH relativeFrom="column">
                  <wp:posOffset>5380990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02" name="Skupin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4949760" y="3650778"/>
                            <a:chExt cx="792480" cy="258445"/>
                          </a:xfrm>
                        </wpg:grpSpPr>
                        <wps:wsp>
                          <wps:cNvPr id="31" name="Obdélník 31"/>
                          <wps:cNvSpPr/>
                          <wps:spPr>
                            <a:xfrm>
                              <a:off x="4949760" y="3650778"/>
                              <a:ext cx="792475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DF96A2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Skupina 32"/>
                          <wpg:cNvGrpSpPr/>
                          <wpg:grpSpPr>
                            <a:xfrm>
                              <a:off x="4949760" y="3650778"/>
                              <a:ext cx="792480" cy="258445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33" name="Obdélník 33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66C503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Shape 14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35" name="Obdélník 3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DD0A6" w14:textId="1B4CF55F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9552E8" id="Skupina 302" o:spid="_x0000_s1060" style="position:absolute;left:0;text-align:left;margin-left:423.7pt;margin-top:11pt;width:62.4pt;height:20.35pt;z-index:25166950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">
                <v:group id="Skupina 30" o:spid="_x0000_s1061" style="position:absolute;left:49497;top:36507;width:7925;height:2585" coordorigin="49497,36507" coordsize="79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Obdélník 31" o:spid="_x0000_s1062" style="position:absolute;left:49497;top:36507;width:7925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4DF96A2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2" o:spid="_x0000_s1063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Obdélník 33" o:spid="_x0000_s106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566C503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14" o:spid="_x0000_s106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J6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DviuJ6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35" o:spid="_x0000_s106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193DD0A6" w14:textId="1B4CF55F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77250E0" wp14:editId="1A1770E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52425" cy="352425"/>
                <wp:effectExtent l="0" t="0" r="0" b="0"/>
                <wp:wrapNone/>
                <wp:docPr id="304" name="Skupin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4" name="Skupina 24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25" name="Obdélník 25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BC812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" name="Skupina 26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7" name="Obdélník 2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51590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4EC24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Obdélník 29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E27FC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3</w:t>
                                  </w:r>
                                </w:p>
                                <w:p w14:paraId="0790D52F" w14:textId="77777777" w:rsidR="00B3581D" w:rsidRDefault="00B3581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7250E0" id="Skupina 304" o:spid="_x0000_s1067" style="position:absolute;left:0;text-align:left;margin-left:0;margin-top:6pt;width:27.75pt;height:27.75pt;z-index:-251648000;mso-wrap-distance-left:0;mso-wrap-distance-right: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">
                <v:group id="Skupina 24" o:spid="_x0000_s1068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Obdélník 25" o:spid="_x0000_s1069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06BC812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6" o:spid="_x0000_s1070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Obdélník 27" o:spid="_x0000_s107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B151590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8" o:spid="_x0000_s1072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" fillcolor="#f28825" stroked="f">
                      <v:textbox inset="2.53958mm,1.2694mm,2.53958mm,1.2694mm">
                        <w:txbxContent>
                          <w:p w14:paraId="00D4EC24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9" o:spid="_x0000_s1073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4C3E27FC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  <w:p w14:paraId="0790D52F" w14:textId="77777777" w:rsidR="00B3581D" w:rsidRDefault="00B3581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6F18639" w14:textId="66E0AA9C" w:rsidR="00AB7864" w:rsidRDefault="006757D7" w:rsidP="00AB7864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B</w:t>
      </w:r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odové grafy v </w:t>
      </w:r>
      <w:proofErr w:type="spellStart"/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Gapminder</w:t>
      </w:r>
      <w:proofErr w:type="spellEnd"/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a vysvětlení pojmů</w:t>
      </w:r>
    </w:p>
    <w:p w14:paraId="53FE11CA" w14:textId="5C0599F3" w:rsidR="006757D7" w:rsidRDefault="000E1999" w:rsidP="00AB7864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698176" behindDoc="1" locked="0" layoutInCell="1" allowOverlap="1" wp14:anchorId="0A6FDC61" wp14:editId="6CCB3BBD">
            <wp:simplePos x="0" y="0"/>
            <wp:positionH relativeFrom="column">
              <wp:posOffset>5230264</wp:posOffset>
            </wp:positionH>
            <wp:positionV relativeFrom="paragraph">
              <wp:posOffset>86937</wp:posOffset>
            </wp:positionV>
            <wp:extent cx="962660" cy="962660"/>
            <wp:effectExtent l="0" t="0" r="8890" b="8890"/>
            <wp:wrapSquare wrapText="bothSides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92A7" w14:textId="6201040F" w:rsidR="00AB7864" w:rsidRPr="006757D7" w:rsidRDefault="00C32BCC" w:rsidP="006757D7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BODOVÉ GRAFY V GAPMINDER</w:t>
      </w:r>
    </w:p>
    <w:p w14:paraId="6FD769F0" w14:textId="6F968568" w:rsidR="00753190" w:rsidRDefault="00095931" w:rsidP="00753190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t>Promítněme žákům bodový graf z </w:t>
      </w:r>
      <w:proofErr w:type="spellStart"/>
      <w:r>
        <w:rPr>
          <w:rFonts w:eastAsia="Times New Roman" w:cs="Calibri"/>
          <w:color w:val="525252" w:themeColor="accent3" w:themeShade="80"/>
          <w:szCs w:val="20"/>
          <w:lang w:val="cs-CZ"/>
        </w:rPr>
        <w:t>Gapminder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. Toho můžeme dosáhnout několika způsoby, buď využijeme připraveného obrázku </w:t>
      </w:r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Ukázka grafu z </w:t>
      </w:r>
      <w:proofErr w:type="spellStart"/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Gapminder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nebo se s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>polečně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se žáky podíváte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 xml:space="preserve"> na stránku </w:t>
      </w:r>
      <w:hyperlink r:id="rId27" w:anchor="$ui$chart$decorations$enabled:false;;;&amp;model$markers$bubble$encoding$x$scale$type=log;;&amp;color$data$concept=world_4region;&amp;scale$type:null&amp;domain:null&amp;zoomed:null;;&amp;frame$value=2021;;;;;&amp;chart-type=bubbles&amp;url=v1" w:history="1">
        <w:proofErr w:type="spellStart"/>
        <w:r w:rsidR="00753190">
          <w:rPr>
            <w:rStyle w:val="Hypertextovodkaz"/>
            <w:rFonts w:eastAsia="Times New Roman" w:cs="Calibri"/>
            <w:color w:val="F28825"/>
            <w:szCs w:val="20"/>
            <w:lang w:val="cs-CZ"/>
          </w:rPr>
          <w:t>G</w:t>
        </w:r>
        <w:r w:rsidR="00753190" w:rsidRPr="006A2CED">
          <w:rPr>
            <w:rStyle w:val="Hypertextovodkaz"/>
            <w:rFonts w:eastAsia="Times New Roman" w:cs="Calibri"/>
            <w:color w:val="F28825"/>
            <w:szCs w:val="20"/>
            <w:lang w:val="cs-CZ"/>
          </w:rPr>
          <w:t>apminder</w:t>
        </w:r>
        <w:proofErr w:type="spellEnd"/>
      </w:hyperlink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>, konkrétně na bodový graf zobrazující závislost naděje dožití na příjmu</w:t>
      </w:r>
      <w:r w:rsidR="006A3A88">
        <w:rPr>
          <w:rFonts w:eastAsia="Times New Roman" w:cs="Calibri"/>
          <w:color w:val="525252" w:themeColor="accent3" w:themeShade="80"/>
          <w:szCs w:val="20"/>
          <w:lang w:val="cs-CZ"/>
        </w:rPr>
        <w:t xml:space="preserve"> státu na osobu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 xml:space="preserve">. </w:t>
      </w:r>
    </w:p>
    <w:p w14:paraId="4EAC7EE7" w14:textId="37834830" w:rsidR="00753190" w:rsidRPr="00753190" w:rsidRDefault="00753190" w:rsidP="00753190">
      <w:pPr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1723B1E0" w14:textId="244A206A" w:rsidR="00095931" w:rsidRPr="00095931" w:rsidRDefault="00753190" w:rsidP="00FE0D23">
      <w:pPr>
        <w:pStyle w:val="ohraniceni2"/>
        <w:spacing w:after="240"/>
      </w:pPr>
      <w:r w:rsidRPr="00770F98">
        <w:t xml:space="preserve">Pozn.: </w:t>
      </w:r>
      <w:r>
        <w:t xml:space="preserve">Můžete použít QR kód pro snazší sdílení stránky </w:t>
      </w:r>
      <w:proofErr w:type="spellStart"/>
      <w:r>
        <w:t>Gapminder</w:t>
      </w:r>
      <w:proofErr w:type="spellEnd"/>
      <w:r>
        <w:t xml:space="preserve"> žákům. </w:t>
      </w:r>
      <w:r w:rsidR="00C32BCC">
        <w:t>Tento QR kód můžeme využít i v rámci aktivity</w:t>
      </w:r>
      <w:r>
        <w:t xml:space="preserve"> </w:t>
      </w:r>
      <w:r w:rsidR="00C32BCC">
        <w:t xml:space="preserve">pět s názvem </w:t>
      </w:r>
      <w:r w:rsidR="00C32BCC" w:rsidRPr="00C32BCC">
        <w:rPr>
          <w:i/>
          <w:iCs/>
        </w:rPr>
        <w:t>Které jevy na sobě závisí</w:t>
      </w:r>
      <w:r w:rsidR="00C32BCC">
        <w:t>.</w:t>
      </w:r>
      <w:r w:rsidR="000E1999">
        <w:t xml:space="preserve"> Další užitečné QR kódy naleznete v úvodu lekce v sekci </w:t>
      </w:r>
      <w:r w:rsidR="000E1999" w:rsidRPr="000E1999">
        <w:rPr>
          <w:i/>
          <w:iCs/>
        </w:rPr>
        <w:t>Pomůcky a doplňující materiály</w:t>
      </w:r>
      <w:r w:rsidR="000E1999">
        <w:t>.</w:t>
      </w:r>
    </w:p>
    <w:p w14:paraId="1AA50450" w14:textId="3C22B297" w:rsidR="00247DBA" w:rsidRDefault="003D5470" w:rsidP="00574FDF">
      <w:pPr>
        <w:pStyle w:val="Odstavecseseznamem"/>
        <w:spacing w:line="240" w:lineRule="auto"/>
        <w:jc w:val="both"/>
        <w:rPr>
          <w:rFonts w:eastAsia="Calibri" w:cs="Calibri"/>
          <w:color w:val="525252"/>
          <w:szCs w:val="20"/>
        </w:rPr>
      </w:pPr>
      <w:bookmarkStart w:id="5" w:name="_Hlk126756876"/>
      <w:r>
        <w:rPr>
          <w:noProof/>
        </w:rPr>
        <w:drawing>
          <wp:anchor distT="0" distB="0" distL="114300" distR="114300" simplePos="0" relativeHeight="251699200" behindDoc="1" locked="0" layoutInCell="1" allowOverlap="1" wp14:anchorId="753D8717" wp14:editId="6B37061B">
            <wp:simplePos x="0" y="0"/>
            <wp:positionH relativeFrom="margin">
              <wp:posOffset>216535</wp:posOffset>
            </wp:positionH>
            <wp:positionV relativeFrom="margin">
              <wp:posOffset>2317115</wp:posOffset>
            </wp:positionV>
            <wp:extent cx="6027420" cy="3295650"/>
            <wp:effectExtent l="0" t="0" r="0" b="0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ázek 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31">
        <w:rPr>
          <w:rFonts w:eastAsia="Times New Roman" w:cs="Calibri"/>
          <w:color w:val="525252" w:themeColor="accent3" w:themeShade="80"/>
          <w:szCs w:val="20"/>
          <w:lang w:val="cs-CZ"/>
        </w:rPr>
        <w:t xml:space="preserve">Po promítnutí grafu se žáků ptáme: </w:t>
      </w:r>
      <w:r w:rsidR="00095931"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Co vše lze z grafu vyčíst?</w:t>
      </w:r>
    </w:p>
    <w:p w14:paraId="00000039" w14:textId="58D9645E" w:rsidR="00B3581D" w:rsidRPr="00A56248" w:rsidRDefault="00CF372A" w:rsidP="00456D56">
      <w:pPr>
        <w:pStyle w:val="Odstavecseseznamem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A56248">
        <w:rPr>
          <w:rFonts w:eastAsia="Calibri" w:cs="Calibri"/>
          <w:color w:val="525252"/>
          <w:szCs w:val="20"/>
        </w:rPr>
        <w:t xml:space="preserve">Dáme žákům </w:t>
      </w:r>
      <w:r w:rsidR="006757D7">
        <w:rPr>
          <w:rFonts w:eastAsia="Calibri" w:cs="Calibri"/>
          <w:color w:val="525252"/>
          <w:szCs w:val="20"/>
        </w:rPr>
        <w:t>5</w:t>
      </w:r>
      <w:r w:rsidRPr="00A56248">
        <w:rPr>
          <w:rFonts w:eastAsia="Calibri" w:cs="Calibri"/>
          <w:color w:val="525252"/>
          <w:szCs w:val="20"/>
        </w:rPr>
        <w:t xml:space="preserve"> minut na sepsání/vymyšlení toho, co vše je možno z grafu vyčíst.</w:t>
      </w:r>
      <w:r w:rsidRPr="00A56248">
        <w:rPr>
          <w:rFonts w:eastAsia="Calibri" w:cs="Calibri"/>
          <w:color w:val="000000"/>
          <w:szCs w:val="20"/>
        </w:rPr>
        <w:t xml:space="preserve"> </w:t>
      </w:r>
    </w:p>
    <w:p w14:paraId="0000003B" w14:textId="7BC6397C" w:rsidR="00B3581D" w:rsidRPr="00D92632" w:rsidRDefault="00CF372A" w:rsidP="00D926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Společně s žáky si řekneme a ukážeme, co vše nám graf </w:t>
      </w:r>
      <w:r w:rsidR="00735E11">
        <w:rPr>
          <w:rFonts w:ascii="Calibri" w:eastAsia="Calibri" w:hAnsi="Calibri" w:cs="Calibri"/>
          <w:color w:val="525252"/>
          <w:sz w:val="20"/>
          <w:szCs w:val="20"/>
        </w:rPr>
        <w:t>sděluje</w:t>
      </w:r>
      <w:r>
        <w:rPr>
          <w:rFonts w:ascii="Calibri" w:eastAsia="Calibri" w:hAnsi="Calibri" w:cs="Calibri"/>
          <w:color w:val="525252"/>
          <w:sz w:val="20"/>
          <w:szCs w:val="20"/>
        </w:rPr>
        <w:t>:</w:t>
      </w:r>
    </w:p>
    <w:p w14:paraId="0000003E" w14:textId="1465E0AA" w:rsidR="00B3581D" w:rsidRDefault="00CF37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Osa x – </w:t>
      </w:r>
      <w:r w:rsidR="003D5470">
        <w:rPr>
          <w:rFonts w:ascii="Calibri" w:eastAsia="Calibri" w:hAnsi="Calibri" w:cs="Calibri"/>
          <w:color w:val="525252"/>
          <w:sz w:val="20"/>
          <w:szCs w:val="20"/>
        </w:rPr>
        <w:t>příjem</w:t>
      </w:r>
      <w:r w:rsidR="008330F5">
        <w:rPr>
          <w:rFonts w:ascii="Calibri" w:eastAsia="Calibri" w:hAnsi="Calibri" w:cs="Calibri"/>
          <w:color w:val="525252"/>
          <w:sz w:val="20"/>
          <w:szCs w:val="20"/>
        </w:rPr>
        <w:t xml:space="preserve"> státu na osobu </w:t>
      </w:r>
      <w:r w:rsidR="009666B2">
        <w:rPr>
          <w:rFonts w:ascii="Calibri" w:eastAsia="Calibri" w:hAnsi="Calibri" w:cs="Calibri"/>
          <w:color w:val="525252"/>
          <w:sz w:val="20"/>
          <w:szCs w:val="20"/>
        </w:rPr>
        <w:t>(mezinárodní dolary)</w:t>
      </w:r>
    </w:p>
    <w:p w14:paraId="428979BA" w14:textId="0A336757" w:rsidR="00D92632" w:rsidRDefault="00CF372A" w:rsidP="00D92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Osa y – </w:t>
      </w:r>
      <w:r w:rsidR="00A56248"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naděje </w:t>
      </w:r>
      <w:r w:rsidRPr="00D92632">
        <w:rPr>
          <w:rFonts w:ascii="Calibri" w:eastAsia="Calibri" w:hAnsi="Calibri" w:cs="Calibri"/>
          <w:color w:val="525252"/>
          <w:sz w:val="20"/>
          <w:szCs w:val="20"/>
        </w:rPr>
        <w:t>dožití</w:t>
      </w:r>
      <w:r w:rsidR="00A56248"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 (</w:t>
      </w:r>
      <w:r w:rsidRPr="00D92632">
        <w:rPr>
          <w:rFonts w:ascii="Calibri" w:eastAsia="Calibri" w:hAnsi="Calibri" w:cs="Calibri"/>
          <w:color w:val="525252"/>
          <w:sz w:val="20"/>
          <w:szCs w:val="20"/>
        </w:rPr>
        <w:t>při narození</w:t>
      </w:r>
      <w:r w:rsidR="00A56248" w:rsidRPr="00D92632">
        <w:rPr>
          <w:rFonts w:ascii="Calibri" w:eastAsia="Calibri" w:hAnsi="Calibri" w:cs="Calibri"/>
          <w:color w:val="525252"/>
          <w:sz w:val="20"/>
          <w:szCs w:val="20"/>
        </w:rPr>
        <w:t>)</w:t>
      </w:r>
      <w:r w:rsidR="00D92632"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6062FD86" w14:textId="041CCA9F" w:rsidR="00D92632" w:rsidRPr="00D92632" w:rsidRDefault="00D92632" w:rsidP="00D92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Barva bubliny – </w:t>
      </w:r>
      <w:r w:rsidR="00B457D6">
        <w:rPr>
          <w:rFonts w:ascii="Calibri" w:eastAsia="Calibri" w:hAnsi="Calibri" w:cs="Calibri"/>
          <w:color w:val="525252"/>
          <w:sz w:val="20"/>
          <w:szCs w:val="20"/>
        </w:rPr>
        <w:t>světadíl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/geografická oblast (na toto by měli žáci přijít díky malému obrázku světa v pravém </w:t>
      </w:r>
      <w:r w:rsidR="00735E11">
        <w:rPr>
          <w:rFonts w:ascii="Calibri" w:eastAsia="Calibri" w:hAnsi="Calibri" w:cs="Calibri"/>
          <w:color w:val="525252"/>
          <w:sz w:val="20"/>
          <w:szCs w:val="20"/>
        </w:rPr>
        <w:t xml:space="preserve">horním </w:t>
      </w:r>
      <w:r>
        <w:rPr>
          <w:rFonts w:ascii="Calibri" w:eastAsia="Calibri" w:hAnsi="Calibri" w:cs="Calibri"/>
          <w:color w:val="525252"/>
          <w:sz w:val="20"/>
          <w:szCs w:val="20"/>
        </w:rPr>
        <w:t>rohu grafu)</w:t>
      </w:r>
    </w:p>
    <w:p w14:paraId="136BC748" w14:textId="28356673" w:rsidR="00D92632" w:rsidRDefault="00D92632" w:rsidP="00D926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Velikost bubliny – </w:t>
      </w:r>
      <w:r w:rsidR="00735E11" w:rsidRPr="00735E11">
        <w:rPr>
          <w:rFonts w:ascii="Calibri" w:eastAsia="Calibri" w:hAnsi="Calibri" w:cs="Calibri"/>
          <w:color w:val="525252"/>
          <w:sz w:val="20"/>
          <w:szCs w:val="20"/>
        </w:rPr>
        <w:t>počet obyvatel (vzhledem k tomu, že to není z grafu úplně jasné, chválíme žáky i za jiné relevantní odpovědi, nicméně na závěr uvedeme či vyzdvihneme správnou)</w:t>
      </w:r>
      <w:r w:rsidR="00735E11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1CD5A9FA" w14:textId="1BB099B3" w:rsidR="006757D7" w:rsidRPr="006757D7" w:rsidRDefault="006757D7" w:rsidP="00FE0D23">
      <w:pPr>
        <w:pStyle w:val="ohraniceni2"/>
        <w:spacing w:after="240"/>
      </w:pPr>
      <w:r w:rsidRPr="006757D7">
        <w:t xml:space="preserve">Pozn.: Žáky by mohla zarazit využitá stupnice na ose x. V grafech poskytovaných </w:t>
      </w:r>
      <w:proofErr w:type="spellStart"/>
      <w:r w:rsidRPr="006757D7">
        <w:t>Gapminder</w:t>
      </w:r>
      <w:proofErr w:type="spellEnd"/>
      <w:r w:rsidRPr="006757D7">
        <w:t xml:space="preserve"> je totiž často využívána logaritmická stupnice. Problematice využívání různých stupnic na osách se více věnuje lekce </w:t>
      </w:r>
      <w:proofErr w:type="spellStart"/>
      <w:r w:rsidRPr="00EF5E03">
        <w:rPr>
          <w:i/>
          <w:iCs/>
        </w:rPr>
        <w:t>Gapminder</w:t>
      </w:r>
      <w:proofErr w:type="spellEnd"/>
      <w:r w:rsidRPr="00EF5E03">
        <w:rPr>
          <w:i/>
          <w:iCs/>
        </w:rPr>
        <w:t xml:space="preserve"> –</w:t>
      </w:r>
      <w:r w:rsidRPr="006757D7">
        <w:t xml:space="preserve"> </w:t>
      </w:r>
      <w:proofErr w:type="spellStart"/>
      <w:r w:rsidRPr="00EF5E03">
        <w:rPr>
          <w:i/>
          <w:iCs/>
        </w:rPr>
        <w:t>P</w:t>
      </w:r>
      <w:r w:rsidRPr="006757D7">
        <w:rPr>
          <w:i/>
          <w:iCs/>
        </w:rPr>
        <w:t>omyslené</w:t>
      </w:r>
      <w:proofErr w:type="spellEnd"/>
      <w:r w:rsidRPr="006757D7">
        <w:rPr>
          <w:i/>
          <w:iCs/>
        </w:rPr>
        <w:t xml:space="preserve"> nůžky mezi chudými a bohatými</w:t>
      </w:r>
      <w:r w:rsidRPr="006757D7">
        <w:t xml:space="preserve">, popřípadě se o ní dá více dozvědět v </w:t>
      </w:r>
      <w:r w:rsidRPr="006757D7">
        <w:rPr>
          <w:i/>
          <w:iCs/>
        </w:rPr>
        <w:t>Doplňujících tematických podkladech pro učitele</w:t>
      </w:r>
      <w:r w:rsidRPr="006757D7">
        <w:t>.</w:t>
      </w:r>
    </w:p>
    <w:p w14:paraId="6E63320B" w14:textId="59802E37" w:rsidR="00E04639" w:rsidRPr="00E04639" w:rsidRDefault="00C32BCC" w:rsidP="00E04639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  <w:r w:rsidRPr="00AF5A22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VYSVĚTLENÍ POJMŮ</w:t>
      </w:r>
    </w:p>
    <w:p w14:paraId="625A9FE7" w14:textId="0B942B72" w:rsidR="00C32BCC" w:rsidRDefault="006757D7" w:rsidP="00E04639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Během vyjmenovávání 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informací, co lze z grafu vyčíst, by měly zaznít pojmy </w:t>
      </w:r>
      <w:r w:rsid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naděje dožití 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a </w:t>
      </w:r>
      <w:r w:rsidR="00456D5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příjem</w:t>
      </w:r>
      <w:r w:rsidR="008330F5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státu na osobu</w:t>
      </w:r>
      <w:r w:rsid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.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Předtím, než 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budeme v žáky v lekci pokračovat, je nutné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zkontrolovat, zda znají žáci pojmy, které se v tématu </w:t>
      </w:r>
      <w:proofErr w:type="spellStart"/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G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apminderu</w:t>
      </w:r>
      <w:proofErr w:type="spellEnd"/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a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 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v tématu navazující lekce </w:t>
      </w:r>
      <w:r w:rsidR="00E04639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Mohou nám grafy lhát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budou často opakovat. </w:t>
      </w:r>
      <w:r w:rsidR="00C32B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Stejně jako v předchozí úloze budeme pracovat s grafem 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znázorňujícím vztah mezi </w:t>
      </w:r>
      <w:r w:rsidR="00456D5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příjmem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státu</w:t>
      </w:r>
      <w:r w:rsidR="00456D5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na osobu</w:t>
      </w:r>
      <w:r w:rsidR="00E0463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a nadějí dožití jeho obyvatel. </w:t>
      </w:r>
    </w:p>
    <w:p w14:paraId="4F3C2447" w14:textId="2D4A43A4" w:rsidR="00E04639" w:rsidRDefault="00C32BCC" w:rsidP="00E04639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 zkontrolování předchozí aktivity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Bodové </w:t>
      </w:r>
      <w:r w:rsidRP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grafy v </w:t>
      </w:r>
      <w:proofErr w:type="spellStart"/>
      <w:r w:rsidRP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se s žáky zaměříme na jednotlivé ukazatele a vysvětlíme si</w:t>
      </w:r>
      <w:r w:rsidR="008330F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,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co představují.</w:t>
      </w:r>
    </w:p>
    <w:p w14:paraId="5148953A" w14:textId="77777777" w:rsidR="00E04639" w:rsidRPr="00D70487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lastRenderedPageBreak/>
        <w:t>O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sa y – naděje dožití při narození (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life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 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expectancy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)</w:t>
      </w:r>
    </w:p>
    <w:p w14:paraId="6891BF50" w14:textId="77777777" w:rsidR="00E04639" w:rsidRPr="008E5866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t>Bývá o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značována také jako střední délka života.</w:t>
      </w:r>
    </w:p>
    <w:p w14:paraId="3A6559D2" w14:textId="77777777" w:rsidR="00E04639" w:rsidRPr="008E5866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 xml:space="preserve">Jedná se o průměrný počet let u právě narozeného člověka (proto 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„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při narození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“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), kterých se může dožít za předpokladu, že současná míra úmrtnosti bude zachována.</w:t>
      </w:r>
    </w:p>
    <w:p w14:paraId="5D33AD7F" w14:textId="77777777" w:rsidR="00E04639" w:rsidRPr="008E5866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Míra úmrtnosti je počet lidí, kteří zemřeli v daném státě za jeden rok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,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 xml:space="preserve"> vydělen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ý tisícem.</w:t>
      </w:r>
    </w:p>
    <w:p w14:paraId="2293C3AB" w14:textId="77777777" w:rsidR="00E04639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Jedná se o jeden ze základních demografických ukazatelů, který v sobě odráží mateřskou úmrtnost a</w:t>
      </w:r>
      <w:r>
        <w:t> 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porodní péči, kojeneckou úmrtnost a úmrtnost dětí do 5 let věku, celkovou úroveň zdravotnictví a přístup ke zdravotní péči.</w:t>
      </w:r>
    </w:p>
    <w:p w14:paraId="19C64B7E" w14:textId="4861323E" w:rsidR="00E04639" w:rsidRDefault="00E04639" w:rsidP="002B4E2D">
      <w:pPr>
        <w:pStyle w:val="Odstavecseseznamem"/>
        <w:tabs>
          <w:tab w:val="left" w:pos="2200"/>
        </w:tabs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</w:p>
    <w:p w14:paraId="674AE87A" w14:textId="202408F0" w:rsidR="00E04639" w:rsidRPr="00D70487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O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sa x – </w:t>
      </w:r>
      <w:r w:rsidR="00456D56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příjem </w:t>
      </w: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státu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 na osobu (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income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)</w:t>
      </w:r>
    </w:p>
    <w:p w14:paraId="184C219B" w14:textId="03DE244F" w:rsidR="00E04639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Jedná se o hrubý domácí produkt (HDP) přepočtený na osobu v</w:t>
      </w:r>
      <w:r w:rsidR="002A7926">
        <w:rPr>
          <w:rFonts w:eastAsia="Times New Roman" w:cs="Calibri"/>
          <w:color w:val="525252" w:themeColor="accent3" w:themeShade="80"/>
          <w:szCs w:val="20"/>
          <w:lang w:val="cs-CZ"/>
        </w:rPr>
        <w:t xml:space="preserve"> mezinárodních </w:t>
      </w: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dolarech. Vyjadřuje tedy vše, co se na</w:t>
      </w:r>
      <w:r w:rsidR="002A7926">
        <w:rPr>
          <w:rFonts w:eastAsia="Times New Roman" w:cs="Calibri"/>
          <w:color w:val="525252" w:themeColor="accent3" w:themeShade="80"/>
          <w:szCs w:val="20"/>
          <w:lang w:val="cs-CZ"/>
        </w:rPr>
        <w:t xml:space="preserve"> </w:t>
      </w: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území daného státu vyprodukuje a spotřebuje za dané období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, obvykle jeden rok.</w:t>
      </w:r>
    </w:p>
    <w:p w14:paraId="3BB1F799" w14:textId="77777777" w:rsidR="00E04639" w:rsidRDefault="00E04639" w:rsidP="00E04639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 xml:space="preserve">HDP je klíčovým ukazatelem vývoje hospodářství, </w:t>
      </w:r>
      <w:proofErr w:type="gramStart"/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měří</w:t>
      </w:r>
      <w:proofErr w:type="gramEnd"/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 xml:space="preserve"> výkonnost ekonomiky daného státu.</w:t>
      </w:r>
    </w:p>
    <w:p w14:paraId="1C3668E7" w14:textId="418981FA" w:rsidR="00E04639" w:rsidRPr="008330F5" w:rsidRDefault="00E04639" w:rsidP="00C32BCC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t>Označení příje</w:t>
      </w:r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>m (</w:t>
      </w:r>
      <w:proofErr w:type="spellStart"/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>income</w:t>
      </w:r>
      <w:proofErr w:type="spellEnd"/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>), které je uvedeno v </w:t>
      </w:r>
      <w:proofErr w:type="spellStart"/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>Gapminder</w:t>
      </w:r>
      <w:proofErr w:type="spellEnd"/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>,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může být matoucí, jelikož se jedná o příjem státu (HDP) na osobu, nikoliv příjem obyvatelstva. Na to je dobré žáky hned v úvodu upozornit.</w:t>
      </w:r>
      <w:r w:rsidR="008330F5">
        <w:rPr>
          <w:rFonts w:eastAsia="Times New Roman" w:cs="Calibri"/>
          <w:color w:val="525252" w:themeColor="accent3" w:themeShade="80"/>
          <w:szCs w:val="20"/>
          <w:lang w:val="cs-CZ"/>
        </w:rPr>
        <w:t xml:space="preserve"> Problematika je více popsána v </w:t>
      </w:r>
      <w:r w:rsidR="008330F5"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Doplňujících tematických podkladech pro učitele.</w:t>
      </w:r>
    </w:p>
    <w:bookmarkEnd w:id="5"/>
    <w:p w14:paraId="0C515782" w14:textId="77777777" w:rsidR="00C32BCC" w:rsidRPr="00C32BCC" w:rsidRDefault="00C32BCC" w:rsidP="00C32BCC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00000040" w14:textId="553872F1" w:rsidR="00B3581D" w:rsidRDefault="000D56EE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780CC14C" wp14:editId="043A67D6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42" name="Skupina 42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43" name="Obdélník 43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85C0E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" name="Skupina 44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5" name="Obdélník 45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D4A9D0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Shape 43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47" name="Obdélník 47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A0B8E8" w14:textId="389D4CC9" w:rsidR="00B3581D" w:rsidRDefault="00964818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0CC14C" id="Skupina 311" o:spid="_x0000_s1074" style="position:absolute;left:0;text-align:left;margin-left:423.5pt;margin-top:11pt;width:62.4pt;height:20.35pt;z-index:251673600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">
                <v:group id="Skupina 42" o:spid="_x0000_s1075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Obdélník 43" o:spid="_x0000_s1076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7785C0E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44" o:spid="_x0000_s1077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Obdélník 45" o:spid="_x0000_s107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3D4A9D0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43" o:spid="_x0000_s107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47" o:spid="_x0000_s108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5A0B8E8" w14:textId="389D4CC9" w:rsidR="00B3581D" w:rsidRDefault="0096481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24C6B3B" wp14:editId="719E58B2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14" name="Skupin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37" name="Obdélník 3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40D04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Skupina 38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9" name="Obdélník 3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CBB62B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ál 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C4C6A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1" name="Obdélník 41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A5C639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4C6B3B" id="Skupina 314" o:spid="_x0000_s1081" style="position:absolute;left:0;text-align:left;margin-left:2pt;margin-top:5pt;width:27.75pt;height:27.75pt;z-index:25167257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">
                <v:group id="Skupina 36" o:spid="_x0000_s1082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Obdélník 37" o:spid="_x0000_s1083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1040D04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8" o:spid="_x0000_s1084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Obdélník 39" o:spid="_x0000_s108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2CBB62B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40" o:spid="_x0000_s108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" fillcolor="#f28825" stroked="f">
                      <v:textbox inset="2.53958mm,1.2694mm,2.53958mm,1.2694mm">
                        <w:txbxContent>
                          <w:p w14:paraId="1B6C4C6A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41" o:spid="_x0000_s1087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72A5C639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41" w14:textId="1AE659E3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Závislost </w:t>
      </w:r>
      <w:r w:rsidR="00BA2EE9">
        <w:rPr>
          <w:rFonts w:ascii="Calibri" w:eastAsia="Calibri" w:hAnsi="Calibri" w:cs="Calibri"/>
          <w:b/>
          <w:color w:val="F28825"/>
          <w:sz w:val="24"/>
          <w:szCs w:val="24"/>
        </w:rPr>
        <w:t xml:space="preserve">ilustrovaná 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na příkladech z </w:t>
      </w:r>
      <w:proofErr w:type="spellStart"/>
      <w:r w:rsidR="006B1241">
        <w:rPr>
          <w:rFonts w:ascii="Calibri" w:eastAsia="Calibri" w:hAnsi="Calibri" w:cs="Calibri"/>
          <w:b/>
          <w:color w:val="F28825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>apminder</w:t>
      </w:r>
      <w:proofErr w:type="spellEnd"/>
    </w:p>
    <w:p w14:paraId="00000042" w14:textId="061FD981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00000043" w14:textId="1342FD45" w:rsidR="00B3581D" w:rsidRDefault="003D5470" w:rsidP="006A3A88">
      <w:pPr>
        <w:spacing w:line="240" w:lineRule="auto"/>
        <w:ind w:firstLine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BCB1A9" wp14:editId="7C66C980">
                <wp:simplePos x="0" y="0"/>
                <wp:positionH relativeFrom="column">
                  <wp:posOffset>131445</wp:posOffset>
                </wp:positionH>
                <wp:positionV relativeFrom="paragraph">
                  <wp:posOffset>262935</wp:posOffset>
                </wp:positionV>
                <wp:extent cx="6181725" cy="1073150"/>
                <wp:effectExtent l="0" t="0" r="9525" b="0"/>
                <wp:wrapTopAndBottom/>
                <wp:docPr id="81" name="Skupin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073150"/>
                          <a:chOff x="0" y="0"/>
                          <a:chExt cx="6182139" cy="1073757"/>
                        </a:xfrm>
                      </wpg:grpSpPr>
                      <pic:pic xmlns:pic="http://schemas.openxmlformats.org/drawingml/2006/picture">
                        <pic:nvPicPr>
                          <pic:cNvPr id="330" name="image25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0" cy="1043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28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035" y="29817"/>
                            <a:ext cx="2117090" cy="1043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31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200939" y="29817"/>
                            <a:ext cx="19812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FEF4FD" id="Skupina 81" o:spid="_x0000_s1026" style="position:absolute;margin-left:10.35pt;margin-top:20.7pt;width:486.75pt;height:84.5pt;z-index:251685888" coordsize="61821,10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">
                <v:shape id="image25.png" o:spid="_x0000_s1027" type="#_x0000_t75" style="position:absolute;width:2117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">
                  <v:imagedata r:id="rId32" o:title=""/>
                </v:shape>
                <v:shape id="image27.png" o:spid="_x0000_s1028" type="#_x0000_t75" style="position:absolute;left:21170;top:298;width:21171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">
                  <v:imagedata r:id="rId33" o:title=""/>
                </v:shape>
                <v:shape id="image34.png" o:spid="_x0000_s1029" type="#_x0000_t75" style="position:absolute;left:42009;top:298;width:19812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">
                  <v:imagedata r:id="rId34" o:title=""/>
                </v:shape>
                <w10:wrap type="topAndBottom"/>
              </v:group>
            </w:pict>
          </mc:Fallback>
        </mc:AlternateContent>
      </w:r>
      <w:sdt>
        <w:sdtPr>
          <w:tag w:val="goog_rdk_10"/>
          <w:id w:val="1673836886"/>
        </w:sdtPr>
        <w:sdtEndPr/>
        <w:sdtContent/>
      </w:sdt>
      <w:bookmarkStart w:id="6" w:name="_Hlk126757035"/>
      <w:r w:rsidR="00CF372A">
        <w:rPr>
          <w:rFonts w:ascii="Calibri" w:eastAsia="Calibri" w:hAnsi="Calibri" w:cs="Calibri"/>
          <w:color w:val="525252"/>
          <w:sz w:val="20"/>
          <w:szCs w:val="20"/>
        </w:rPr>
        <w:t xml:space="preserve">Ukážeme žákům příklady grafů </w:t>
      </w:r>
      <w:r w:rsidR="007467D5">
        <w:rPr>
          <w:rFonts w:ascii="Calibri" w:eastAsia="Calibri" w:hAnsi="Calibri" w:cs="Calibri"/>
          <w:color w:val="525252"/>
          <w:sz w:val="20"/>
          <w:szCs w:val="20"/>
        </w:rPr>
        <w:t>vzájemně závislých a nezávislých jev</w:t>
      </w:r>
      <w:r w:rsidR="009666B2">
        <w:rPr>
          <w:rFonts w:ascii="Calibri" w:eastAsia="Calibri" w:hAnsi="Calibri" w:cs="Calibri"/>
          <w:color w:val="525252"/>
          <w:sz w:val="20"/>
          <w:szCs w:val="20"/>
        </w:rPr>
        <w:t>ů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>z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 xml:space="preserve"> prostředí </w:t>
      </w:r>
      <w:proofErr w:type="spellStart"/>
      <w:r w:rsidR="006B1241">
        <w:rPr>
          <w:rFonts w:ascii="Calibri" w:eastAsia="Calibri" w:hAnsi="Calibri" w:cs="Calibri"/>
          <w:color w:val="525252"/>
          <w:sz w:val="20"/>
          <w:szCs w:val="20"/>
        </w:rPr>
        <w:t>G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  <w:r w:rsidR="00964818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64E1D71" w14:textId="5263A5D4" w:rsidR="0084508B" w:rsidRPr="001E151A" w:rsidRDefault="0084508B" w:rsidP="0084508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Calibri" w:cs="Calibri"/>
          <w:color w:val="525252"/>
          <w:sz w:val="18"/>
          <w:szCs w:val="18"/>
        </w:rPr>
      </w:pPr>
      <w:r>
        <w:rPr>
          <w:rFonts w:eastAsia="Calibri" w:cs="Calibri"/>
          <w:color w:val="525252"/>
          <w:szCs w:val="20"/>
        </w:rPr>
        <w:t xml:space="preserve">Použijeme materiál </w:t>
      </w:r>
      <w:proofErr w:type="spellStart"/>
      <w:r w:rsidRPr="0084508B">
        <w:rPr>
          <w:rFonts w:eastAsia="Calibri" w:cs="Calibri"/>
          <w:i/>
          <w:iCs/>
          <w:color w:val="525252"/>
          <w:szCs w:val="20"/>
        </w:rPr>
        <w:t>Spojovačka</w:t>
      </w:r>
      <w:proofErr w:type="spellEnd"/>
      <w:r w:rsidRPr="0084508B">
        <w:rPr>
          <w:rFonts w:eastAsia="Calibri" w:cs="Calibri"/>
          <w:i/>
          <w:iCs/>
          <w:color w:val="525252"/>
          <w:szCs w:val="20"/>
        </w:rPr>
        <w:t xml:space="preserve"> grafů s popisky os</w:t>
      </w:r>
      <w:r w:rsidR="00D22F91">
        <w:rPr>
          <w:rFonts w:eastAsia="Calibri" w:cs="Calibri"/>
          <w:color w:val="525252"/>
          <w:szCs w:val="20"/>
        </w:rPr>
        <w:t xml:space="preserve"> </w:t>
      </w:r>
      <w:r w:rsidR="00D22F91" w:rsidRPr="001E151A">
        <w:rPr>
          <w:rFonts w:eastAsia="Calibri" w:cs="Calibri"/>
          <w:color w:val="525252"/>
          <w:sz w:val="18"/>
          <w:szCs w:val="18"/>
        </w:rPr>
        <w:t>(</w:t>
      </w:r>
      <w:r w:rsidR="001E151A" w:rsidRPr="001E151A">
        <w:rPr>
          <w:rFonts w:eastAsia="Calibri" w:cs="Calibri"/>
          <w:color w:val="525252"/>
          <w:sz w:val="18"/>
          <w:szCs w:val="18"/>
        </w:rPr>
        <w:t>správná odpověď: 1–a, I;</w:t>
      </w:r>
      <w:r w:rsidR="001E151A">
        <w:rPr>
          <w:rFonts w:eastAsia="Calibri" w:cs="Calibri"/>
          <w:color w:val="525252"/>
          <w:sz w:val="18"/>
          <w:szCs w:val="18"/>
        </w:rPr>
        <w:t xml:space="preserve"> </w:t>
      </w:r>
      <w:r w:rsidR="001E151A" w:rsidRPr="001E151A">
        <w:rPr>
          <w:rFonts w:eastAsia="Calibri" w:cs="Calibri"/>
          <w:color w:val="525252"/>
          <w:sz w:val="18"/>
          <w:szCs w:val="18"/>
        </w:rPr>
        <w:t>2–c, II; 3–b, III)</w:t>
      </w:r>
      <w:r w:rsidR="00BA2EE9">
        <w:rPr>
          <w:rFonts w:eastAsia="Calibri" w:cs="Calibri"/>
          <w:color w:val="525252"/>
          <w:sz w:val="18"/>
          <w:szCs w:val="18"/>
        </w:rPr>
        <w:t>.</w:t>
      </w:r>
    </w:p>
    <w:p w14:paraId="00000044" w14:textId="3F7C3559" w:rsidR="00B3581D" w:rsidRDefault="00560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12"/>
          <w:id w:val="-1655985053"/>
        </w:sdtPr>
        <w:sdtEndPr/>
        <w:sdtContent/>
      </w:sdt>
      <w:sdt>
        <w:sdtPr>
          <w:tag w:val="goog_rdk_13"/>
          <w:id w:val="-1114355848"/>
        </w:sdtPr>
        <w:sdtEndPr/>
        <w:sdtContent/>
      </w:sdt>
      <w:r w:rsidR="00964818">
        <w:rPr>
          <w:rFonts w:ascii="Calibri" w:eastAsia="Calibri" w:hAnsi="Calibri" w:cs="Calibri"/>
          <w:color w:val="525252"/>
          <w:sz w:val="20"/>
          <w:szCs w:val="20"/>
        </w:rPr>
        <w:t>G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 xml:space="preserve">rafy 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 xml:space="preserve">v materiálu 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 xml:space="preserve">mají </w:t>
      </w:r>
      <w:r w:rsidR="00A56248">
        <w:rPr>
          <w:rFonts w:ascii="Calibri" w:eastAsia="Calibri" w:hAnsi="Calibri" w:cs="Calibri"/>
          <w:color w:val="525252"/>
          <w:sz w:val="20"/>
          <w:szCs w:val="20"/>
        </w:rPr>
        <w:t>záměrně nepopsané osy.</w:t>
      </w:r>
    </w:p>
    <w:p w14:paraId="00000045" w14:textId="79218725" w:rsidR="00B3581D" w:rsidRDefault="00CF3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Žáci dostanou za úkol zamyslet se nad závislostmi mezi jednotlivými 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>jevy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a přiřadit </w:t>
      </w:r>
      <w:r w:rsidR="00D22F91">
        <w:rPr>
          <w:rFonts w:ascii="Calibri" w:eastAsia="Calibri" w:hAnsi="Calibri" w:cs="Calibri"/>
          <w:color w:val="525252"/>
          <w:sz w:val="20"/>
          <w:szCs w:val="20"/>
        </w:rPr>
        <w:t xml:space="preserve">názvy </w:t>
      </w:r>
      <w:r>
        <w:rPr>
          <w:rFonts w:ascii="Calibri" w:eastAsia="Calibri" w:hAnsi="Calibri" w:cs="Calibri"/>
          <w:color w:val="525252"/>
          <w:sz w:val="20"/>
          <w:szCs w:val="20"/>
        </w:rPr>
        <w:t>os</w:t>
      </w:r>
      <w:r w:rsidR="00D22F91">
        <w:rPr>
          <w:rFonts w:ascii="Calibri" w:eastAsia="Calibri" w:hAnsi="Calibri" w:cs="Calibri"/>
          <w:color w:val="525252"/>
          <w:sz w:val="20"/>
          <w:szCs w:val="20"/>
        </w:rPr>
        <w:t xml:space="preserve"> a</w:t>
      </w:r>
      <w:r w:rsidR="001E151A">
        <w:rPr>
          <w:rFonts w:ascii="Calibri" w:eastAsia="Calibri" w:hAnsi="Calibri" w:cs="Calibri"/>
          <w:color w:val="525252"/>
          <w:sz w:val="20"/>
          <w:szCs w:val="20"/>
        </w:rPr>
        <w:t> </w:t>
      </w:r>
      <w:r w:rsidR="00D22F91">
        <w:rPr>
          <w:rFonts w:ascii="Calibri" w:eastAsia="Calibri" w:hAnsi="Calibri" w:cs="Calibri"/>
          <w:color w:val="525252"/>
          <w:sz w:val="20"/>
          <w:szCs w:val="20"/>
        </w:rPr>
        <w:t>typy závislostí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 xml:space="preserve"> či nezávislost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ke grafům</w:t>
      </w:r>
      <w:r w:rsidR="00964818">
        <w:rPr>
          <w:rFonts w:ascii="Calibri" w:eastAsia="Calibri" w:hAnsi="Calibri" w:cs="Calibri"/>
          <w:color w:val="525252"/>
          <w:sz w:val="20"/>
          <w:szCs w:val="20"/>
        </w:rPr>
        <w:t xml:space="preserve"> příslušným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47" w14:textId="2CB03044" w:rsidR="00B3581D" w:rsidRPr="00D22F91" w:rsidRDefault="00CF372A" w:rsidP="00D22F9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D22F91">
        <w:rPr>
          <w:rFonts w:eastAsia="Calibri" w:cs="Calibri"/>
          <w:color w:val="525252"/>
          <w:szCs w:val="20"/>
        </w:rPr>
        <w:t>Úlohu společně s žáky zkontrolujeme</w:t>
      </w:r>
      <w:r w:rsidR="0081661C">
        <w:rPr>
          <w:rFonts w:eastAsia="Calibri" w:cs="Calibri"/>
          <w:color w:val="525252"/>
          <w:szCs w:val="20"/>
        </w:rPr>
        <w:t xml:space="preserve"> </w:t>
      </w:r>
      <w:r w:rsidR="0081661C" w:rsidRPr="0081661C">
        <w:rPr>
          <w:rFonts w:eastAsia="Calibri" w:cs="Calibri"/>
          <w:color w:val="525252"/>
          <w:szCs w:val="20"/>
        </w:rPr>
        <w:t>a ptáme se žáků, jak ke své odpovědi dospěli.</w:t>
      </w:r>
      <w:r w:rsidR="003A7F24">
        <w:rPr>
          <w:rFonts w:eastAsia="Calibri" w:cs="Calibri"/>
          <w:color w:val="525252"/>
          <w:szCs w:val="20"/>
        </w:rPr>
        <w:t xml:space="preserve"> V případě chybné úvahy žákům vysvětlíme, kde a proč se stala chyba.</w:t>
      </w:r>
    </w:p>
    <w:bookmarkEnd w:id="6"/>
    <w:p w14:paraId="4B41383D" w14:textId="1D246D53" w:rsidR="00116B92" w:rsidRDefault="00116B92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00000049" w14:textId="7C2FCE9B" w:rsidR="00B3581D" w:rsidRDefault="000D56EE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7DCFA549" wp14:editId="0A5CEDF5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10" name="Skupin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55" name="Skupina 55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56" name="Obdélník 56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08CCC9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" name="Skupina 57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58" name="Obdélník 58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A83ED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Shape 38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60" name="Obdélník 60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331472" w14:textId="2F186506" w:rsidR="00B3581D" w:rsidRDefault="00C32BC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</w:t>
                                  </w:r>
                                  <w:r w:rsidR="005640C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FA549" id="Skupina 310" o:spid="_x0000_s1088" style="position:absolute;left:0;text-align:left;margin-left:423.5pt;margin-top:11pt;width:62.4pt;height:20.35pt;z-index:25167667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">
                <v:group id="Skupina 55" o:spid="_x0000_s1089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Obdélník 56" o:spid="_x0000_s1090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408CCC9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57" o:spid="_x0000_s1091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Obdélník 58" o:spid="_x0000_s1092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0E1A83ED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38" o:spid="_x0000_s1093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60" o:spid="_x0000_s1094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23331472" w14:textId="2F186506" w:rsidR="00B3581D" w:rsidRDefault="00C32BC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</w:t>
                            </w:r>
                            <w:r w:rsidR="005640C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2C9C2C6" wp14:editId="51161B26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09" name="Skupina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49" name="Skupina 49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50" name="Obdélník 50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8019E5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Skupina 51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52" name="Obdélník 52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8F0AF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Ovál 5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94BD7C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54" name="Obdélník 54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225290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C9C2C6" id="Skupina 309" o:spid="_x0000_s1095" style="position:absolute;left:0;text-align:left;margin-left:2pt;margin-top:5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">
                <v:group id="Skupina 49" o:spid="_x0000_s1096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Obdélník 50" o:spid="_x0000_s1097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48019E5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51" o:spid="_x0000_s1098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Obdélník 52" o:spid="_x0000_s109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0C8F0AF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53" o:spid="_x0000_s110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" fillcolor="#f28825" stroked="f">
                      <v:textbox inset="2.53958mm,1.2694mm,2.53958mm,1.2694mm">
                        <w:txbxContent>
                          <w:p w14:paraId="1D94BD7C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54" o:spid="_x0000_s1101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3F225290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4A" w14:textId="097A6778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Které </w:t>
      </w:r>
      <w:r w:rsidR="00281531">
        <w:rPr>
          <w:rFonts w:ascii="Calibri" w:eastAsia="Calibri" w:hAnsi="Calibri" w:cs="Calibri"/>
          <w:b/>
          <w:color w:val="F28825"/>
          <w:sz w:val="24"/>
          <w:szCs w:val="24"/>
        </w:rPr>
        <w:t>jevy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 na sobě závisí</w:t>
      </w:r>
    </w:p>
    <w:p w14:paraId="0000004B" w14:textId="77777777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0000004C" w14:textId="5BF557D7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7" w:name="_Hlk126757082"/>
      <w:r w:rsidRPr="00D22F91">
        <w:rPr>
          <w:rFonts w:ascii="Calibri" w:eastAsia="Calibri" w:hAnsi="Calibri" w:cs="Calibri"/>
          <w:color w:val="525252"/>
          <w:sz w:val="20"/>
          <w:szCs w:val="20"/>
        </w:rPr>
        <w:t>Žáci dostanou za úkol seznámit se s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>aplikací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spellStart"/>
      <w:r w:rsidR="005714A1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="005714A1">
        <w:rPr>
          <w:rFonts w:ascii="Calibri" w:eastAsia="Calibri" w:hAnsi="Calibri" w:cs="Calibri"/>
          <w:color w:val="525252"/>
          <w:sz w:val="20"/>
          <w:szCs w:val="20"/>
        </w:rPr>
        <w:t xml:space="preserve"> dostupnou na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hyperlink r:id="rId35" w:history="1">
        <w:r w:rsidR="00CA01A0" w:rsidRPr="00C32BCC">
          <w:rPr>
            <w:rStyle w:val="Hypertextovodkaz"/>
            <w:rFonts w:ascii="Calibri" w:eastAsia="Times New Roman" w:hAnsi="Calibri" w:cs="Calibri"/>
            <w:color w:val="F28825"/>
            <w:sz w:val="20"/>
            <w:szCs w:val="20"/>
            <w:lang w:val="cs-CZ"/>
          </w:rPr>
          <w:t>www.gapminder.org/tools/#$chart-type=bubbles&amp;url=v1</w:t>
        </w:r>
      </w:hyperlink>
      <w:r w:rsidR="00CA01A0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 xml:space="preserve">a najít minimálně jeden příklad kombinace os x a y pro 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>kladnou a zápornou závislost a</w:t>
      </w:r>
      <w:r w:rsidR="003A7F24">
        <w:rPr>
          <w:rFonts w:ascii="Calibri" w:eastAsia="Calibri" w:hAnsi="Calibri" w:cs="Calibri"/>
          <w:color w:val="525252"/>
          <w:sz w:val="20"/>
          <w:szCs w:val="20"/>
        </w:rPr>
        <w:t> 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>nezávislost. Nesmíme zapomenou</w:t>
      </w:r>
      <w:r w:rsidR="009666B2">
        <w:rPr>
          <w:rFonts w:ascii="Calibri" w:eastAsia="Calibri" w:hAnsi="Calibri" w:cs="Calibri"/>
          <w:color w:val="525252"/>
          <w:sz w:val="20"/>
          <w:szCs w:val="20"/>
        </w:rPr>
        <w:t>t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 xml:space="preserve"> upozornit žáky, že </w:t>
      </w:r>
      <w:r w:rsidR="005714A1" w:rsidRPr="005714A1">
        <w:rPr>
          <w:rFonts w:ascii="Calibri" w:eastAsia="Calibri" w:hAnsi="Calibri" w:cs="Calibri"/>
          <w:color w:val="525252"/>
          <w:sz w:val="20"/>
          <w:szCs w:val="20"/>
        </w:rPr>
        <w:t>v případě nalezení závislosti mezi jevy je potřeba správně zvolit, který jev znázorníme na os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>e</w:t>
      </w:r>
      <w:r w:rsidR="005714A1" w:rsidRPr="005714A1">
        <w:rPr>
          <w:rFonts w:ascii="Calibri" w:eastAsia="Calibri" w:hAnsi="Calibri" w:cs="Calibri"/>
          <w:color w:val="525252"/>
          <w:sz w:val="20"/>
          <w:szCs w:val="20"/>
        </w:rPr>
        <w:t xml:space="preserve"> x a který na os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>e</w:t>
      </w:r>
      <w:r w:rsidR="005714A1" w:rsidRPr="005714A1">
        <w:rPr>
          <w:rFonts w:ascii="Calibri" w:eastAsia="Calibri" w:hAnsi="Calibri" w:cs="Calibri"/>
          <w:color w:val="525252"/>
          <w:sz w:val="20"/>
          <w:szCs w:val="20"/>
        </w:rPr>
        <w:t xml:space="preserve"> y</w:t>
      </w:r>
      <w:r w:rsidR="005714A1">
        <w:rPr>
          <w:rFonts w:ascii="Calibri" w:eastAsia="Calibri" w:hAnsi="Calibri" w:cs="Calibri"/>
          <w:color w:val="525252"/>
          <w:sz w:val="20"/>
          <w:szCs w:val="20"/>
        </w:rPr>
        <w:t xml:space="preserve">. </w:t>
      </w:r>
      <w:r w:rsidR="009666B2" w:rsidRPr="009666B2">
        <w:rPr>
          <w:rFonts w:ascii="Calibri" w:eastAsia="Calibri" w:hAnsi="Calibri" w:cs="Calibri"/>
          <w:color w:val="525252"/>
          <w:sz w:val="20"/>
          <w:szCs w:val="20"/>
        </w:rPr>
        <w:t>Na ose x by měl být nezávislý jev (tedy příčina) a</w:t>
      </w:r>
      <w:r w:rsidR="006A3A88">
        <w:rPr>
          <w:rFonts w:ascii="Calibri" w:eastAsia="Calibri" w:hAnsi="Calibri" w:cs="Calibri"/>
          <w:color w:val="525252"/>
          <w:sz w:val="20"/>
          <w:szCs w:val="20"/>
        </w:rPr>
        <w:t> </w:t>
      </w:r>
      <w:r w:rsidR="009666B2" w:rsidRPr="009666B2">
        <w:rPr>
          <w:rFonts w:ascii="Calibri" w:eastAsia="Calibri" w:hAnsi="Calibri" w:cs="Calibri"/>
          <w:color w:val="525252"/>
          <w:sz w:val="20"/>
          <w:szCs w:val="20"/>
        </w:rPr>
        <w:t>na ose y závislý jev (tedy důsledek).</w:t>
      </w:r>
    </w:p>
    <w:p w14:paraId="12267D3F" w14:textId="3DAC902F" w:rsidR="00D22F91" w:rsidRPr="004956B3" w:rsidRDefault="00D22F91" w:rsidP="004956B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4956B3">
        <w:rPr>
          <w:rFonts w:eastAsia="Calibri" w:cs="Calibri"/>
          <w:color w:val="525252"/>
          <w:szCs w:val="20"/>
        </w:rPr>
        <w:t>V případě potřeby mohou žáci využít</w:t>
      </w:r>
      <w:r w:rsidR="004956B3" w:rsidRPr="004956B3">
        <w:t xml:space="preserve"> </w:t>
      </w:r>
      <w:proofErr w:type="spellStart"/>
      <w:r w:rsidR="004956B3" w:rsidRPr="004956B3">
        <w:rPr>
          <w:rFonts w:eastAsia="Calibri" w:cs="Calibri"/>
          <w:i/>
          <w:color w:val="525252"/>
          <w:szCs w:val="20"/>
        </w:rPr>
        <w:t>Videomanuál</w:t>
      </w:r>
      <w:proofErr w:type="spellEnd"/>
      <w:r w:rsidR="004956B3" w:rsidRPr="004956B3">
        <w:rPr>
          <w:rFonts w:eastAsia="Calibri" w:cs="Calibri"/>
          <w:i/>
          <w:color w:val="525252"/>
          <w:szCs w:val="20"/>
        </w:rPr>
        <w:t xml:space="preserve"> k prostředí </w:t>
      </w:r>
      <w:proofErr w:type="spellStart"/>
      <w:r w:rsidR="004956B3" w:rsidRPr="004956B3">
        <w:rPr>
          <w:rFonts w:eastAsia="Calibri" w:cs="Calibri"/>
          <w:i/>
          <w:color w:val="525252"/>
          <w:szCs w:val="20"/>
        </w:rPr>
        <w:t>Gapminder</w:t>
      </w:r>
      <w:proofErr w:type="spellEnd"/>
      <w:r w:rsidR="004956B3" w:rsidRPr="004956B3">
        <w:rPr>
          <w:rFonts w:eastAsia="Calibri" w:cs="Calibri"/>
          <w:color w:val="525252"/>
          <w:szCs w:val="20"/>
        </w:rPr>
        <w:t xml:space="preserve"> nebo </w:t>
      </w:r>
      <w:r w:rsidR="004956B3" w:rsidRPr="004956B3">
        <w:rPr>
          <w:rFonts w:eastAsia="Calibri" w:cs="Calibri"/>
          <w:i/>
          <w:color w:val="525252"/>
          <w:szCs w:val="20"/>
        </w:rPr>
        <w:t xml:space="preserve">Návod k prostředí </w:t>
      </w:r>
      <w:proofErr w:type="spellStart"/>
      <w:r w:rsidR="004956B3" w:rsidRPr="004956B3">
        <w:rPr>
          <w:rFonts w:eastAsia="Calibri" w:cs="Calibri"/>
          <w:i/>
          <w:color w:val="525252"/>
          <w:szCs w:val="20"/>
        </w:rPr>
        <w:t>Gapminder</w:t>
      </w:r>
      <w:proofErr w:type="spellEnd"/>
      <w:r w:rsidR="004956B3" w:rsidRPr="004956B3">
        <w:rPr>
          <w:rFonts w:eastAsia="Calibri" w:cs="Calibri"/>
          <w:i/>
          <w:color w:val="525252"/>
          <w:szCs w:val="20"/>
        </w:rPr>
        <w:t xml:space="preserve"> (</w:t>
      </w:r>
      <w:r w:rsidR="00BA2EE9">
        <w:rPr>
          <w:rFonts w:eastAsia="Calibri" w:cs="Calibri"/>
          <w:i/>
          <w:color w:val="525252"/>
          <w:szCs w:val="20"/>
        </w:rPr>
        <w:t>PDF</w:t>
      </w:r>
      <w:r w:rsidR="004956B3" w:rsidRPr="004956B3">
        <w:rPr>
          <w:rFonts w:eastAsia="Calibri" w:cs="Calibri"/>
          <w:i/>
          <w:color w:val="525252"/>
          <w:szCs w:val="20"/>
        </w:rPr>
        <w:t>)</w:t>
      </w:r>
      <w:r w:rsidR="004956B3">
        <w:rPr>
          <w:rFonts w:eastAsia="Calibri" w:cs="Calibri"/>
          <w:color w:val="525252"/>
          <w:szCs w:val="20"/>
        </w:rPr>
        <w:t>.</w:t>
      </w:r>
      <w:r w:rsidR="000E1999">
        <w:rPr>
          <w:rFonts w:eastAsia="Calibri" w:cs="Calibri"/>
          <w:color w:val="525252"/>
          <w:szCs w:val="20"/>
        </w:rPr>
        <w:t xml:space="preserve"> Oba tyto materiály lze načíst pomocí QR kódu ze začátku lekce.</w:t>
      </w:r>
    </w:p>
    <w:p w14:paraId="0000004D" w14:textId="010F63C9" w:rsidR="00B3581D" w:rsidRDefault="00CF3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Aplikace </w:t>
      </w:r>
      <w:proofErr w:type="spellStart"/>
      <w:r w:rsidR="006B1241">
        <w:rPr>
          <w:rFonts w:ascii="Calibri" w:eastAsia="Calibri" w:hAnsi="Calibri" w:cs="Calibri"/>
          <w:color w:val="525252"/>
          <w:sz w:val="20"/>
          <w:szCs w:val="20"/>
        </w:rPr>
        <w:t>G</w:t>
      </w:r>
      <w:r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je v angličtině, v případě potřeby doporučíme žákům využít online překladač.</w:t>
      </w:r>
    </w:p>
    <w:p w14:paraId="0000004E" w14:textId="1D23F130" w:rsidR="00B3581D" w:rsidRDefault="00CF3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Navržené ukázky závislostí a grafů od žáků promítáme a společně s žáky diskutujeme.</w:t>
      </w:r>
    </w:p>
    <w:p w14:paraId="56000676" w14:textId="71FD69AA" w:rsidR="004956B3" w:rsidRDefault="00CF372A" w:rsidP="00495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4956B3">
        <w:rPr>
          <w:rFonts w:ascii="Calibri" w:eastAsia="Calibri" w:hAnsi="Calibri" w:cs="Calibri"/>
          <w:color w:val="525252"/>
          <w:sz w:val="20"/>
          <w:szCs w:val="20"/>
        </w:rPr>
        <w:t>Ptáme se žáků</w:t>
      </w:r>
      <w:r w:rsidR="00CC5681">
        <w:rPr>
          <w:rFonts w:ascii="Calibri" w:eastAsia="Calibri" w:hAnsi="Calibri" w:cs="Calibri"/>
          <w:color w:val="525252"/>
          <w:sz w:val="20"/>
          <w:szCs w:val="20"/>
        </w:rPr>
        <w:t>:</w:t>
      </w:r>
      <w:r w:rsidRPr="004956B3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CC5681">
        <w:rPr>
          <w:rFonts w:ascii="Calibri" w:eastAsia="Calibri" w:hAnsi="Calibri" w:cs="Calibri"/>
          <w:i/>
          <w:iCs/>
          <w:color w:val="525252"/>
          <w:sz w:val="20"/>
          <w:szCs w:val="20"/>
        </w:rPr>
        <w:t>K</w:t>
      </w:r>
      <w:r w:rsidR="00964818" w:rsidRPr="00CC5681">
        <w:rPr>
          <w:rFonts w:ascii="Calibri" w:eastAsia="Calibri" w:hAnsi="Calibri" w:cs="Calibri"/>
          <w:i/>
          <w:iCs/>
          <w:color w:val="525252"/>
          <w:sz w:val="20"/>
          <w:szCs w:val="20"/>
        </w:rPr>
        <w:t>teré</w:t>
      </w:r>
      <w:r w:rsidR="004956B3" w:rsidRPr="00CC5681"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informace lze z online aplikace zjistit navíc oproti tištěným grafům</w:t>
      </w:r>
      <w:r w:rsidR="00CC5681">
        <w:rPr>
          <w:rFonts w:ascii="Calibri" w:eastAsia="Calibri" w:hAnsi="Calibri" w:cs="Calibri"/>
          <w:i/>
          <w:iCs/>
          <w:color w:val="525252"/>
          <w:sz w:val="20"/>
          <w:szCs w:val="20"/>
        </w:rPr>
        <w:t>?</w:t>
      </w:r>
    </w:p>
    <w:p w14:paraId="00000050" w14:textId="1C110FF2" w:rsidR="00B3581D" w:rsidRDefault="00CC5681" w:rsidP="004956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4956B3">
        <w:rPr>
          <w:rFonts w:ascii="Calibri" w:eastAsia="Calibri" w:hAnsi="Calibri" w:cs="Calibri"/>
          <w:color w:val="525252"/>
          <w:sz w:val="20"/>
          <w:szCs w:val="20"/>
        </w:rPr>
        <w:t>Odpověď</w:t>
      </w:r>
      <w:r w:rsidR="00CF372A" w:rsidRPr="004956B3">
        <w:rPr>
          <w:rFonts w:ascii="Calibri" w:eastAsia="Calibri" w:hAnsi="Calibri" w:cs="Calibri"/>
          <w:color w:val="525252"/>
          <w:sz w:val="20"/>
          <w:szCs w:val="20"/>
        </w:rPr>
        <w:t xml:space="preserve"> by měl</w:t>
      </w:r>
      <w:r w:rsidR="004956B3" w:rsidRPr="004956B3">
        <w:rPr>
          <w:rFonts w:ascii="Calibri" w:eastAsia="Calibri" w:hAnsi="Calibri" w:cs="Calibri"/>
          <w:color w:val="525252"/>
          <w:sz w:val="20"/>
          <w:szCs w:val="20"/>
        </w:rPr>
        <w:t>a znít:</w:t>
      </w:r>
      <w:r w:rsidR="004956B3" w:rsidRPr="004956B3">
        <w:rPr>
          <w:rFonts w:ascii="Calibri" w:eastAsia="Calibri" w:hAnsi="Calibri" w:cs="Calibri"/>
          <w:i/>
          <w:color w:val="525252"/>
          <w:sz w:val="20"/>
          <w:szCs w:val="20"/>
        </w:rPr>
        <w:t xml:space="preserve"> </w:t>
      </w:r>
      <w:r w:rsidR="00CF372A" w:rsidRPr="004956B3">
        <w:rPr>
          <w:rFonts w:ascii="Calibri" w:eastAsia="Calibri" w:hAnsi="Calibri" w:cs="Calibri"/>
          <w:i/>
          <w:color w:val="525252"/>
          <w:sz w:val="20"/>
          <w:szCs w:val="20"/>
        </w:rPr>
        <w:t>časový vývoj</w:t>
      </w:r>
      <w:r w:rsidR="004956B3" w:rsidRPr="004956B3">
        <w:rPr>
          <w:rFonts w:ascii="Calibri" w:eastAsia="Calibri" w:hAnsi="Calibri" w:cs="Calibri"/>
          <w:i/>
          <w:color w:val="525252"/>
          <w:sz w:val="20"/>
          <w:szCs w:val="20"/>
        </w:rPr>
        <w:t xml:space="preserve"> a </w:t>
      </w:r>
      <w:r w:rsidR="00CF372A" w:rsidRPr="004956B3">
        <w:rPr>
          <w:rFonts w:ascii="Calibri" w:eastAsia="Calibri" w:hAnsi="Calibri" w:cs="Calibri"/>
          <w:i/>
          <w:color w:val="525252"/>
          <w:sz w:val="20"/>
          <w:szCs w:val="20"/>
        </w:rPr>
        <w:t>konkrétní název země, které se informace týkají</w:t>
      </w:r>
      <w:r w:rsidR="00CF372A" w:rsidRPr="004956B3">
        <w:rPr>
          <w:rFonts w:ascii="Calibri" w:eastAsia="Calibri" w:hAnsi="Calibri" w:cs="Calibri"/>
          <w:color w:val="525252"/>
          <w:sz w:val="20"/>
          <w:szCs w:val="20"/>
        </w:rPr>
        <w:t>.</w:t>
      </w:r>
    </w:p>
    <w:bookmarkEnd w:id="7"/>
    <w:p w14:paraId="26FFF3DB" w14:textId="77777777" w:rsidR="00F91B09" w:rsidRDefault="00F91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00000052" w14:textId="3736A379" w:rsidR="00B3581D" w:rsidRDefault="000D56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B2D2B1E" wp14:editId="1C10C770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20" name="Skupin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59" name="Skupina 259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60" name="Obdélník 260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D052C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1" name="Skupina 261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62" name="Obdélník 262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FB6A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2" name="Shape 72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63" name="Obdélník 263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6F595" w14:textId="400522F4" w:rsidR="00B3581D" w:rsidRDefault="00C32BC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2D2B1E" id="Skupina 320" o:spid="_x0000_s1102" style="position:absolute;left:0;text-align:left;margin-left:423.5pt;margin-top:11pt;width:62.4pt;height:20.35pt;z-index:251678720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">
                <v:group id="Skupina 259" o:spid="_x0000_s1103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Obdélník 260" o:spid="_x0000_s1104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144D052C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61" o:spid="_x0000_s1105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rect id="Obdélník 262" o:spid="_x0000_s1106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hH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pUruD3TDoCcvkDAAD//wMAUEsBAi0AFAAGAAgAAAAhANvh9svuAAAAhQEAABMAAAAAAAAAAAAA&#10;AAAAAAAAAFtDb250ZW50X1R5cGVzXS54bWxQSwECLQAUAAYACAAAACEAWvQsW78AAAAVAQAACwAA&#10;AAAAAAAAAAAAAAAfAQAAX3JlbHMvLnJlbHNQSwECLQAUAAYACAAAACEAG7UoR8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87FB6A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72" o:spid="_x0000_s1107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263" o:spid="_x0000_s1108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4y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yafwPJOOgFz9AwAA//8DAFBLAQItABQABgAIAAAAIQDb4fbL7gAAAIUBAAATAAAAAAAAAAAAAAAA&#10;AAAAAABbQ29udGVudF9UeXBlc10ueG1sUEsBAi0AFAAGAAgAAAAhAFr0LFu/AAAAFQEAAAsAAAAA&#10;AAAAAAAAAAAAHwEAAF9yZWxzLy5yZWxzUEsBAi0AFAAGAAgAAAAhABeR/jL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FF6F595" w14:textId="400522F4" w:rsidR="00B3581D" w:rsidRDefault="00C32BC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2DF2E35F" wp14:editId="462A374B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15" name="Skupin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1" name="Skupina 61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62" name="Obdélník 62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17EB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Skupina 63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56" name="Obdélník 25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5F77B3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Ovál 25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64165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58" name="Obdélník 258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85B92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F2E35F" id="Skupina 315" o:spid="_x0000_s1109" style="position:absolute;left:0;text-align:left;margin-left:2pt;margin-top:5pt;width:27.75pt;height:27.75pt;z-index:25167769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">
                <v:group id="Skupina 61" o:spid="_x0000_s1110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Obdélník 62" o:spid="_x0000_s1111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C017EB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63" o:spid="_x0000_s111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Obdélník 256" o:spid="_x0000_s111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255F77B3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57" o:spid="_x0000_s111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" fillcolor="#f28825" stroked="f">
                      <v:textbox inset="2.53958mm,1.2694mm,2.53958mm,1.2694mm">
                        <w:txbxContent>
                          <w:p w14:paraId="15B64165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58" o:spid="_x0000_s1115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BB85B92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53" w14:textId="599EC679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Závěr hodiny</w:t>
      </w:r>
    </w:p>
    <w:p w14:paraId="00000054" w14:textId="77777777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00000055" w14:textId="027640F1" w:rsidR="00B3581D" w:rsidRPr="00EE046D" w:rsidRDefault="00BA2EE9" w:rsidP="00BA2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BA2EE9">
        <w:rPr>
          <w:rFonts w:ascii="Calibri" w:eastAsia="Calibri" w:hAnsi="Calibri" w:cs="Calibri"/>
          <w:color w:val="525252"/>
          <w:sz w:val="20"/>
          <w:szCs w:val="20"/>
        </w:rPr>
        <w:t xml:space="preserve">V závěru hodiny necháme žáky zamyslet se na základě zkušeností </w:t>
      </w:r>
      <w:r>
        <w:rPr>
          <w:rFonts w:ascii="Calibri" w:eastAsia="Calibri" w:hAnsi="Calibri" w:cs="Calibri"/>
          <w:color w:val="525252"/>
          <w:sz w:val="20"/>
          <w:szCs w:val="20"/>
        </w:rPr>
        <w:t>(</w:t>
      </w:r>
      <w:r w:rsidRPr="00BA2EE9">
        <w:rPr>
          <w:rFonts w:ascii="Calibri" w:eastAsia="Calibri" w:hAnsi="Calibri" w:cs="Calibri"/>
          <w:color w:val="525252"/>
          <w:sz w:val="20"/>
          <w:szCs w:val="20"/>
        </w:rPr>
        <w:t>nejen z hodiny ale i předchozích</w:t>
      </w:r>
      <w:r>
        <w:rPr>
          <w:rFonts w:ascii="Calibri" w:eastAsia="Calibri" w:hAnsi="Calibri" w:cs="Calibri"/>
          <w:color w:val="525252"/>
          <w:sz w:val="20"/>
          <w:szCs w:val="20"/>
        </w:rPr>
        <w:t>)</w:t>
      </w:r>
      <w:r w:rsidRPr="00BA2EE9">
        <w:rPr>
          <w:rFonts w:ascii="Calibri" w:eastAsia="Calibri" w:hAnsi="Calibri" w:cs="Calibri"/>
          <w:color w:val="525252"/>
          <w:sz w:val="20"/>
          <w:szCs w:val="20"/>
        </w:rPr>
        <w:t xml:space="preserve">, co nám grafy mohou přinášet oproti tabulkám či souvislému textu. Měly by zaznívat obecné odpovědi jako vyšší přehlednost a názornost, jednodušší interpretace atp. Zároveň by však měly zaznít i výhody typické pro </w:t>
      </w:r>
      <w:proofErr w:type="spellStart"/>
      <w:r w:rsidRPr="00BA2EE9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Pr="00BA2EE9">
        <w:rPr>
          <w:rFonts w:ascii="Calibri" w:eastAsia="Calibri" w:hAnsi="Calibri" w:cs="Calibri"/>
          <w:color w:val="525252"/>
          <w:sz w:val="20"/>
          <w:szCs w:val="20"/>
        </w:rPr>
        <w:t>, například možnost změny sledování vývoje v čase.</w:t>
      </w:r>
    </w:p>
    <w:sectPr w:rsidR="00B3581D" w:rsidRPr="00EE046D">
      <w:footerReference w:type="default" r:id="rId36"/>
      <w:pgSz w:w="11906" w:h="16838"/>
      <w:pgMar w:top="85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B008" w14:textId="77777777" w:rsidR="00394810" w:rsidRDefault="00394810">
      <w:pPr>
        <w:spacing w:line="240" w:lineRule="auto"/>
      </w:pPr>
      <w:r>
        <w:separator/>
      </w:r>
    </w:p>
  </w:endnote>
  <w:endnote w:type="continuationSeparator" w:id="0">
    <w:p w14:paraId="08B2A81D" w14:textId="77777777" w:rsidR="00394810" w:rsidRDefault="00394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B3581D" w:rsidRDefault="00CF37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54387A" wp14:editId="0207857A">
          <wp:simplePos x="0" y="0"/>
          <wp:positionH relativeFrom="column">
            <wp:posOffset>-34924</wp:posOffset>
          </wp:positionH>
          <wp:positionV relativeFrom="paragraph">
            <wp:posOffset>-22859</wp:posOffset>
          </wp:positionV>
          <wp:extent cx="6163200" cy="432000"/>
          <wp:effectExtent l="0" t="0" r="0" b="0"/>
          <wp:wrapNone/>
          <wp:docPr id="3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45CC" w14:textId="77777777" w:rsidR="00394810" w:rsidRDefault="00394810">
      <w:pPr>
        <w:spacing w:line="240" w:lineRule="auto"/>
      </w:pPr>
      <w:r>
        <w:separator/>
      </w:r>
    </w:p>
  </w:footnote>
  <w:footnote w:type="continuationSeparator" w:id="0">
    <w:p w14:paraId="5806A950" w14:textId="77777777" w:rsidR="00394810" w:rsidRDefault="00394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483"/>
    <w:multiLevelType w:val="multilevel"/>
    <w:tmpl w:val="1F0202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B7C83"/>
    <w:multiLevelType w:val="multilevel"/>
    <w:tmpl w:val="F298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F419CE"/>
    <w:multiLevelType w:val="multilevel"/>
    <w:tmpl w:val="390AAA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2787C"/>
    <w:multiLevelType w:val="hybridMultilevel"/>
    <w:tmpl w:val="D9AE648A"/>
    <w:lvl w:ilvl="0" w:tplc="19368B0C">
      <w:numFmt w:val="bullet"/>
      <w:lvlText w:val="–"/>
      <w:lvlJc w:val="left"/>
      <w:pPr>
        <w:ind w:left="3960" w:hanging="360"/>
      </w:pPr>
      <w:rPr>
        <w:rFonts w:ascii="Calibri" w:eastAsia="Calibr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6D8020B"/>
    <w:multiLevelType w:val="multilevel"/>
    <w:tmpl w:val="095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A7D01"/>
    <w:multiLevelType w:val="hybridMultilevel"/>
    <w:tmpl w:val="EC9A7B58"/>
    <w:lvl w:ilvl="0" w:tplc="9C504686">
      <w:numFmt w:val="bullet"/>
      <w:lvlText w:val="–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7BE0BE8"/>
    <w:multiLevelType w:val="multilevel"/>
    <w:tmpl w:val="CAA81F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67ED1"/>
    <w:multiLevelType w:val="multilevel"/>
    <w:tmpl w:val="DBA011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9E2771"/>
    <w:multiLevelType w:val="multilevel"/>
    <w:tmpl w:val="4B6A9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FB63EC"/>
    <w:multiLevelType w:val="multilevel"/>
    <w:tmpl w:val="4B6A9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07676847">
    <w:abstractNumId w:val="9"/>
  </w:num>
  <w:num w:numId="2" w16cid:durableId="719981890">
    <w:abstractNumId w:val="1"/>
  </w:num>
  <w:num w:numId="3" w16cid:durableId="532690266">
    <w:abstractNumId w:val="0"/>
  </w:num>
  <w:num w:numId="4" w16cid:durableId="262223605">
    <w:abstractNumId w:val="2"/>
  </w:num>
  <w:num w:numId="5" w16cid:durableId="704213972">
    <w:abstractNumId w:val="7"/>
  </w:num>
  <w:num w:numId="6" w16cid:durableId="310796403">
    <w:abstractNumId w:val="6"/>
  </w:num>
  <w:num w:numId="7" w16cid:durableId="302200992">
    <w:abstractNumId w:val="8"/>
  </w:num>
  <w:num w:numId="8" w16cid:durableId="1074668596">
    <w:abstractNumId w:val="3"/>
  </w:num>
  <w:num w:numId="9" w16cid:durableId="374043030">
    <w:abstractNumId w:val="5"/>
  </w:num>
  <w:num w:numId="10" w16cid:durableId="1324355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TAzMzE1t7AwsbBU0lEKTi0uzszPAykwqQUAjtkYHCwAAAA="/>
  </w:docVars>
  <w:rsids>
    <w:rsidRoot w:val="00B3581D"/>
    <w:rsid w:val="00075DD9"/>
    <w:rsid w:val="00095931"/>
    <w:rsid w:val="000B08BC"/>
    <w:rsid w:val="000C59C9"/>
    <w:rsid w:val="000D5663"/>
    <w:rsid w:val="000D56EE"/>
    <w:rsid w:val="000E1999"/>
    <w:rsid w:val="000E395C"/>
    <w:rsid w:val="000E4A2A"/>
    <w:rsid w:val="000F55B8"/>
    <w:rsid w:val="00116B92"/>
    <w:rsid w:val="001422AB"/>
    <w:rsid w:val="001479C2"/>
    <w:rsid w:val="001860E3"/>
    <w:rsid w:val="001A6DFC"/>
    <w:rsid w:val="001B209F"/>
    <w:rsid w:val="001B7B07"/>
    <w:rsid w:val="001E151A"/>
    <w:rsid w:val="001F1682"/>
    <w:rsid w:val="00217408"/>
    <w:rsid w:val="00247DBA"/>
    <w:rsid w:val="00260651"/>
    <w:rsid w:val="0026301C"/>
    <w:rsid w:val="00281531"/>
    <w:rsid w:val="00292A0D"/>
    <w:rsid w:val="002A7926"/>
    <w:rsid w:val="002B4E2D"/>
    <w:rsid w:val="0034765B"/>
    <w:rsid w:val="00390D95"/>
    <w:rsid w:val="00394810"/>
    <w:rsid w:val="003A7F24"/>
    <w:rsid w:val="003B727B"/>
    <w:rsid w:val="003D5470"/>
    <w:rsid w:val="00440DF6"/>
    <w:rsid w:val="00456D56"/>
    <w:rsid w:val="004956B3"/>
    <w:rsid w:val="004B617B"/>
    <w:rsid w:val="004B7F6D"/>
    <w:rsid w:val="004C3953"/>
    <w:rsid w:val="004C5DED"/>
    <w:rsid w:val="004F3FC9"/>
    <w:rsid w:val="00501C68"/>
    <w:rsid w:val="0053747F"/>
    <w:rsid w:val="00560265"/>
    <w:rsid w:val="005640C6"/>
    <w:rsid w:val="005714A1"/>
    <w:rsid w:val="00574FDF"/>
    <w:rsid w:val="00591877"/>
    <w:rsid w:val="005B1E6D"/>
    <w:rsid w:val="005B2498"/>
    <w:rsid w:val="006411FD"/>
    <w:rsid w:val="00661BAE"/>
    <w:rsid w:val="0067326B"/>
    <w:rsid w:val="006757D7"/>
    <w:rsid w:val="006A2FF3"/>
    <w:rsid w:val="006A3A88"/>
    <w:rsid w:val="006B1241"/>
    <w:rsid w:val="006C64C1"/>
    <w:rsid w:val="006C6A1F"/>
    <w:rsid w:val="006D296D"/>
    <w:rsid w:val="006E5EBF"/>
    <w:rsid w:val="00700B59"/>
    <w:rsid w:val="00735E11"/>
    <w:rsid w:val="0074344E"/>
    <w:rsid w:val="007467D5"/>
    <w:rsid w:val="00751B08"/>
    <w:rsid w:val="00753190"/>
    <w:rsid w:val="007702FB"/>
    <w:rsid w:val="0077379F"/>
    <w:rsid w:val="007869F0"/>
    <w:rsid w:val="007B35E9"/>
    <w:rsid w:val="007D2B68"/>
    <w:rsid w:val="00801DBB"/>
    <w:rsid w:val="00806FB0"/>
    <w:rsid w:val="00813272"/>
    <w:rsid w:val="0081661C"/>
    <w:rsid w:val="00821B52"/>
    <w:rsid w:val="008330F5"/>
    <w:rsid w:val="0084508B"/>
    <w:rsid w:val="00853B3B"/>
    <w:rsid w:val="00865417"/>
    <w:rsid w:val="008A2F93"/>
    <w:rsid w:val="008D74B4"/>
    <w:rsid w:val="00915335"/>
    <w:rsid w:val="00922758"/>
    <w:rsid w:val="0092638F"/>
    <w:rsid w:val="009267C5"/>
    <w:rsid w:val="00953C65"/>
    <w:rsid w:val="00964818"/>
    <w:rsid w:val="009666B2"/>
    <w:rsid w:val="00967DA5"/>
    <w:rsid w:val="00977002"/>
    <w:rsid w:val="00977877"/>
    <w:rsid w:val="00991C7B"/>
    <w:rsid w:val="009B3CB4"/>
    <w:rsid w:val="009E7BB6"/>
    <w:rsid w:val="00A25D07"/>
    <w:rsid w:val="00A375E9"/>
    <w:rsid w:val="00A56248"/>
    <w:rsid w:val="00A60F19"/>
    <w:rsid w:val="00A92D40"/>
    <w:rsid w:val="00AA51D2"/>
    <w:rsid w:val="00AB7864"/>
    <w:rsid w:val="00AC3616"/>
    <w:rsid w:val="00AE36E8"/>
    <w:rsid w:val="00AF1815"/>
    <w:rsid w:val="00AF5A22"/>
    <w:rsid w:val="00AF76B7"/>
    <w:rsid w:val="00B15EA8"/>
    <w:rsid w:val="00B311A6"/>
    <w:rsid w:val="00B3581D"/>
    <w:rsid w:val="00B4083D"/>
    <w:rsid w:val="00B457D6"/>
    <w:rsid w:val="00B65B58"/>
    <w:rsid w:val="00B93DB2"/>
    <w:rsid w:val="00B964C1"/>
    <w:rsid w:val="00BA2EE9"/>
    <w:rsid w:val="00C27EB4"/>
    <w:rsid w:val="00C30F82"/>
    <w:rsid w:val="00C3232B"/>
    <w:rsid w:val="00C32BCC"/>
    <w:rsid w:val="00C47548"/>
    <w:rsid w:val="00C84577"/>
    <w:rsid w:val="00CA01A0"/>
    <w:rsid w:val="00CB74B9"/>
    <w:rsid w:val="00CC5681"/>
    <w:rsid w:val="00CF372A"/>
    <w:rsid w:val="00D22F91"/>
    <w:rsid w:val="00D61B7D"/>
    <w:rsid w:val="00D64160"/>
    <w:rsid w:val="00D9000D"/>
    <w:rsid w:val="00D92632"/>
    <w:rsid w:val="00DA6E6F"/>
    <w:rsid w:val="00DC14B3"/>
    <w:rsid w:val="00DC3008"/>
    <w:rsid w:val="00DD40DA"/>
    <w:rsid w:val="00DF6934"/>
    <w:rsid w:val="00E04639"/>
    <w:rsid w:val="00E2192D"/>
    <w:rsid w:val="00E345C7"/>
    <w:rsid w:val="00E36200"/>
    <w:rsid w:val="00EB237D"/>
    <w:rsid w:val="00EB4C9F"/>
    <w:rsid w:val="00EC5693"/>
    <w:rsid w:val="00EC76E7"/>
    <w:rsid w:val="00EE046D"/>
    <w:rsid w:val="00EE151A"/>
    <w:rsid w:val="00EE7411"/>
    <w:rsid w:val="00EF5041"/>
    <w:rsid w:val="00EF5E03"/>
    <w:rsid w:val="00F00F65"/>
    <w:rsid w:val="00F03BF2"/>
    <w:rsid w:val="00F74D15"/>
    <w:rsid w:val="00F91B09"/>
    <w:rsid w:val="00F97038"/>
    <w:rsid w:val="00FE0D23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149"/>
  <w15:docId w15:val="{F9088D7F-648A-46CE-9601-54B5E4E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01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1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B7864"/>
    <w:rPr>
      <w:color w:val="954F72" w:themeColor="followedHyperlink"/>
      <w:u w:val="single"/>
    </w:rPr>
  </w:style>
  <w:style w:type="paragraph" w:customStyle="1" w:styleId="ohraniceni2">
    <w:name w:val="ohraniceni_2"/>
    <w:basedOn w:val="Normln"/>
    <w:link w:val="ohraniceni2Char"/>
    <w:qFormat/>
    <w:rsid w:val="00FE0D23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ceni2Char">
    <w:name w:val="ohraniceni_2 Char"/>
    <w:basedOn w:val="Standardnpsmoodstavce"/>
    <w:link w:val="ohraniceni2"/>
    <w:rsid w:val="00FE0D23"/>
    <w:rPr>
      <w:rFonts w:ascii="Calibri" w:eastAsia="Calibri" w:hAnsi="Calibri" w:cs="Calibri"/>
      <w:color w:val="5252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21" Type="http://schemas.openxmlformats.org/officeDocument/2006/relationships/image" Target="media/image10.jpe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0.jpe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hyperlink" Target="https://www.gapminder.org/tools/" TargetMode="External"/><Relationship Id="rId30" Type="http://schemas.openxmlformats.org/officeDocument/2006/relationships/image" Target="media/image15.png"/><Relationship Id="rId35" Type="http://schemas.openxmlformats.org/officeDocument/2006/relationships/hyperlink" Target="file:///F:\ADRA\www.gapminder.org\tools\%23$chart-type=bubbles&amp;url=v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eBMjGxnAMERNipVp+Fhb3+d/g==">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F4A8A4-CCF4-4E20-9619-C968CC514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95F5C-8440-4525-9F0C-7786A768D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B6CB3-D4B3-4002-B9F4-D1708D3A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Bernhauserová</dc:creator>
  <cp:lastModifiedBy>Eliška Masná | ADRA</cp:lastModifiedBy>
  <cp:revision>8</cp:revision>
  <cp:lastPrinted>2023-02-11T11:02:00Z</cp:lastPrinted>
  <dcterms:created xsi:type="dcterms:W3CDTF">2023-02-10T17:00:00Z</dcterms:created>
  <dcterms:modified xsi:type="dcterms:W3CDTF">2023-02-11T11:02:00Z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2f7f8c444cdc489925fc3b342742a6e040da06fa601e0cfe458352f3ba90eec4</vt:lpwstr>
  </property>
</Properties>
</file>